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33A81" w14:textId="77777777" w:rsidR="009C4579" w:rsidRPr="009C4579" w:rsidRDefault="009C4579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5BB0D22" w14:textId="1092F13F" w:rsidR="00D26BC6" w:rsidRPr="00D26BC6" w:rsidRDefault="00855134" w:rsidP="002A24BB">
      <w:pPr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sub_1000"/>
      <w:r w:rsidRPr="00855134">
        <w:rPr>
          <w:rFonts w:ascii="Times New Roman" w:eastAsia="Times New Roman" w:hAnsi="Times New Roman" w:cs="Times New Roman"/>
          <w:bCs/>
        </w:rPr>
        <w:t xml:space="preserve">                                                    </w:t>
      </w:r>
      <w:r w:rsidR="00D26BC6" w:rsidRPr="00D26BC6">
        <w:rPr>
          <w:rFonts w:ascii="Times New Roman" w:eastAsia="Times New Roman" w:hAnsi="Times New Roman" w:cs="Times New Roman"/>
          <w:b/>
          <w:sz w:val="32"/>
          <w:szCs w:val="32"/>
        </w:rPr>
        <w:t>РОССИЙСКАЯ ФЕДЕРАЦИЯ</w:t>
      </w:r>
    </w:p>
    <w:p w14:paraId="23F3C56B" w14:textId="77777777" w:rsidR="00D26BC6" w:rsidRPr="00D26BC6" w:rsidRDefault="00D26BC6" w:rsidP="00D26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26BC6">
        <w:rPr>
          <w:rFonts w:ascii="Times New Roman" w:eastAsia="Times New Roman" w:hAnsi="Times New Roman" w:cs="Times New Roman"/>
          <w:b/>
          <w:sz w:val="32"/>
          <w:szCs w:val="32"/>
        </w:rPr>
        <w:t>Черемховский район, Иркутская область</w:t>
      </w:r>
    </w:p>
    <w:p w14:paraId="59E95B48" w14:textId="77777777" w:rsidR="00D26BC6" w:rsidRPr="00D26BC6" w:rsidRDefault="00D26BC6" w:rsidP="00D26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D26BC6">
        <w:rPr>
          <w:rFonts w:ascii="Times New Roman" w:eastAsia="Times New Roman" w:hAnsi="Times New Roman" w:cs="Times New Roman"/>
          <w:b/>
          <w:sz w:val="32"/>
          <w:szCs w:val="32"/>
        </w:rPr>
        <w:t>Лоховское</w:t>
      </w:r>
      <w:proofErr w:type="spellEnd"/>
      <w:r w:rsidRPr="00D26BC6">
        <w:rPr>
          <w:rFonts w:ascii="Times New Roman" w:eastAsia="Times New Roman" w:hAnsi="Times New Roman" w:cs="Times New Roman"/>
          <w:b/>
          <w:sz w:val="32"/>
          <w:szCs w:val="32"/>
        </w:rPr>
        <w:t xml:space="preserve"> муниципальное образование</w:t>
      </w:r>
    </w:p>
    <w:p w14:paraId="685FC8F2" w14:textId="77777777" w:rsidR="00D26BC6" w:rsidRPr="00D26BC6" w:rsidRDefault="00D26BC6" w:rsidP="00D26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26BC6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14:paraId="3DACEC6B" w14:textId="77777777" w:rsidR="00D26BC6" w:rsidRPr="00D26BC6" w:rsidRDefault="00D26BC6" w:rsidP="00D26B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2DF68C0E" w14:textId="77777777" w:rsidR="00D26BC6" w:rsidRPr="00D26BC6" w:rsidRDefault="00D26BC6" w:rsidP="00D26BC6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26BC6">
        <w:rPr>
          <w:rFonts w:ascii="Times New Roman" w:eastAsia="Times New Roman" w:hAnsi="Times New Roman" w:cs="Times New Roman"/>
          <w:sz w:val="32"/>
          <w:szCs w:val="32"/>
        </w:rPr>
        <w:t>ПОСТАНОВЛЕНИЕ</w:t>
      </w:r>
    </w:p>
    <w:p w14:paraId="6667BDFD" w14:textId="77777777" w:rsidR="00D26BC6" w:rsidRPr="00D26BC6" w:rsidRDefault="00D26BC6" w:rsidP="00D26BC6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34F08900" w14:textId="77777777" w:rsidR="00D26BC6" w:rsidRPr="00D26BC6" w:rsidRDefault="00D26BC6" w:rsidP="00D26BC6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6BC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26BC6">
        <w:rPr>
          <w:rFonts w:ascii="Times New Roman" w:eastAsia="Times New Roman" w:hAnsi="Times New Roman" w:cs="Times New Roman"/>
          <w:sz w:val="28"/>
          <w:szCs w:val="28"/>
        </w:rPr>
        <w:t>25. 12. 2018 г. № 180</w:t>
      </w:r>
    </w:p>
    <w:p w14:paraId="0AC482AB" w14:textId="77777777" w:rsidR="00D26BC6" w:rsidRPr="00D26BC6" w:rsidRDefault="00D26BC6" w:rsidP="00D26BC6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2FD5A068" w14:textId="77777777" w:rsidR="00D26BC6" w:rsidRPr="00D26BC6" w:rsidRDefault="00D26BC6" w:rsidP="00D26BC6">
      <w:pPr>
        <w:tabs>
          <w:tab w:val="left" w:pos="3645"/>
          <w:tab w:val="left" w:pos="5580"/>
          <w:tab w:val="left" w:pos="5812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6BC6">
        <w:rPr>
          <w:rFonts w:ascii="Times New Roman" w:eastAsia="Times New Roman" w:hAnsi="Times New Roman" w:cs="Times New Roman"/>
          <w:sz w:val="28"/>
          <w:szCs w:val="28"/>
        </w:rPr>
        <w:t xml:space="preserve">Об       утверждении     </w:t>
      </w:r>
      <w:bookmarkStart w:id="1" w:name="_Hlk96684945"/>
      <w:r w:rsidRPr="00D26BC6">
        <w:rPr>
          <w:rFonts w:ascii="Times New Roman" w:eastAsia="Times New Roman" w:hAnsi="Times New Roman" w:cs="Times New Roman"/>
          <w:sz w:val="28"/>
          <w:szCs w:val="28"/>
        </w:rPr>
        <w:t xml:space="preserve">Порядка       составления, </w:t>
      </w:r>
    </w:p>
    <w:p w14:paraId="317777CB" w14:textId="77777777" w:rsidR="00D26BC6" w:rsidRPr="00D26BC6" w:rsidRDefault="00D26BC6" w:rsidP="00D26BC6">
      <w:pPr>
        <w:tabs>
          <w:tab w:val="left" w:pos="3645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6BC6">
        <w:rPr>
          <w:rFonts w:ascii="Times New Roman" w:eastAsia="Times New Roman" w:hAnsi="Times New Roman" w:cs="Times New Roman"/>
          <w:sz w:val="28"/>
          <w:szCs w:val="28"/>
        </w:rPr>
        <w:t xml:space="preserve">утверждения     и    ведения    бюджетных    смет </w:t>
      </w:r>
    </w:p>
    <w:p w14:paraId="4F3B818F" w14:textId="77777777" w:rsidR="00D26BC6" w:rsidRPr="00D26BC6" w:rsidRDefault="00D26BC6" w:rsidP="00D26BC6">
      <w:pPr>
        <w:tabs>
          <w:tab w:val="left" w:pos="3645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6BC6">
        <w:rPr>
          <w:rFonts w:ascii="Times New Roman" w:eastAsia="Times New Roman" w:hAnsi="Times New Roman" w:cs="Times New Roman"/>
          <w:sz w:val="28"/>
          <w:szCs w:val="28"/>
        </w:rPr>
        <w:t>Лоховского</w:t>
      </w:r>
      <w:proofErr w:type="spellEnd"/>
      <w:r w:rsidRPr="00D26BC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</w:p>
    <w:p w14:paraId="38E62A7C" w14:textId="77777777" w:rsidR="00D26BC6" w:rsidRPr="00D26BC6" w:rsidRDefault="00D26BC6" w:rsidP="00D26BC6">
      <w:pPr>
        <w:tabs>
          <w:tab w:val="left" w:pos="3645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6BC6">
        <w:rPr>
          <w:rFonts w:ascii="Times New Roman" w:eastAsia="Times New Roman" w:hAnsi="Times New Roman" w:cs="Times New Roman"/>
          <w:sz w:val="28"/>
          <w:szCs w:val="28"/>
        </w:rPr>
        <w:t>и  подведомственными</w:t>
      </w:r>
      <w:proofErr w:type="gramEnd"/>
      <w:r w:rsidRPr="00D26BC6">
        <w:rPr>
          <w:rFonts w:ascii="Times New Roman" w:eastAsia="Times New Roman" w:hAnsi="Times New Roman" w:cs="Times New Roman"/>
          <w:sz w:val="28"/>
          <w:szCs w:val="28"/>
        </w:rPr>
        <w:t xml:space="preserve"> казенными учреждениями</w:t>
      </w:r>
    </w:p>
    <w:p w14:paraId="70F8A139" w14:textId="77777777" w:rsidR="00D26BC6" w:rsidRPr="00D26BC6" w:rsidRDefault="00D26BC6" w:rsidP="00D26BC6">
      <w:pPr>
        <w:tabs>
          <w:tab w:val="left" w:pos="3645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bookmarkEnd w:id="1"/>
    <w:p w14:paraId="0D4E012B" w14:textId="77777777" w:rsidR="00D26BC6" w:rsidRPr="00D26BC6" w:rsidRDefault="00D26BC6" w:rsidP="00D26BC6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48F9309" w14:textId="77777777" w:rsidR="00D26BC6" w:rsidRPr="00D26BC6" w:rsidRDefault="00D26BC6" w:rsidP="00D26B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BC6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со </w:t>
      </w:r>
      <w:hyperlink r:id="rId7" w:history="1">
        <w:r w:rsidRPr="00D26BC6">
          <w:rPr>
            <w:rFonts w:ascii="Times New Roman" w:eastAsia="Times New Roman" w:hAnsi="Times New Roman" w:cs="Times New Roman"/>
            <w:sz w:val="28"/>
            <w:szCs w:val="28"/>
          </w:rPr>
          <w:t>статьями 158</w:t>
        </w:r>
      </w:hyperlink>
      <w:r w:rsidRPr="00D26B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8" w:history="1">
        <w:r w:rsidRPr="00D26BC6">
          <w:rPr>
            <w:rFonts w:ascii="Times New Roman" w:eastAsia="Times New Roman" w:hAnsi="Times New Roman" w:cs="Times New Roman"/>
            <w:sz w:val="28"/>
            <w:szCs w:val="28"/>
          </w:rPr>
          <w:t>221</w:t>
        </w:r>
      </w:hyperlink>
      <w:r w:rsidRPr="00D26BC6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Федерации, приказом Минфина РФ от 20.11.2007 №112н «Об общих требованиях к порядку составления, утверждения и ведения бюджетных смет казенных учреждений», руководствуясь </w:t>
      </w:r>
      <w:hyperlink r:id="rId9" w:history="1">
        <w:r w:rsidRPr="00D26BC6">
          <w:rPr>
            <w:rFonts w:ascii="Times New Roman" w:eastAsia="Times New Roman" w:hAnsi="Times New Roman" w:cs="Times New Roman"/>
            <w:sz w:val="28"/>
            <w:szCs w:val="28"/>
          </w:rPr>
          <w:t>Положением</w:t>
        </w:r>
      </w:hyperlink>
      <w:r w:rsidRPr="00D26BC6">
        <w:rPr>
          <w:rFonts w:ascii="Times New Roman" w:eastAsia="Times New Roman" w:hAnsi="Times New Roman" w:cs="Times New Roman"/>
          <w:sz w:val="28"/>
          <w:szCs w:val="28"/>
        </w:rPr>
        <w:t xml:space="preserve"> о бюджетном процессе в </w:t>
      </w:r>
      <w:proofErr w:type="spellStart"/>
      <w:r w:rsidRPr="00D26BC6">
        <w:rPr>
          <w:rFonts w:ascii="Times New Roman" w:eastAsia="Times New Roman" w:hAnsi="Times New Roman" w:cs="Times New Roman"/>
          <w:sz w:val="28"/>
          <w:szCs w:val="28"/>
        </w:rPr>
        <w:t>Лоховском</w:t>
      </w:r>
      <w:proofErr w:type="spellEnd"/>
      <w:r w:rsidRPr="00D26BC6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муниципальном образовании, утвержденным Решением Думы от 29.06.2017 № 147, ст.32, 43 Устава </w:t>
      </w:r>
      <w:proofErr w:type="spellStart"/>
      <w:r w:rsidRPr="00D26BC6">
        <w:rPr>
          <w:rFonts w:ascii="Times New Roman" w:eastAsia="Times New Roman" w:hAnsi="Times New Roman" w:cs="Times New Roman"/>
          <w:sz w:val="28"/>
          <w:szCs w:val="28"/>
        </w:rPr>
        <w:t>Лоховского</w:t>
      </w:r>
      <w:proofErr w:type="spellEnd"/>
      <w:r w:rsidRPr="00D26BC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bookmarkStart w:id="2" w:name="sub_1"/>
    </w:p>
    <w:p w14:paraId="13086D87" w14:textId="77777777" w:rsidR="00D26BC6" w:rsidRPr="00D26BC6" w:rsidRDefault="00D26BC6" w:rsidP="00D26BC6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55EA2CB" w14:textId="77777777" w:rsidR="00D26BC6" w:rsidRPr="00D26BC6" w:rsidRDefault="00D26BC6" w:rsidP="00D26BC6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6BC6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5A981BEA" w14:textId="77777777" w:rsidR="00D26BC6" w:rsidRPr="00D26BC6" w:rsidRDefault="00D26BC6" w:rsidP="00D26B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73B581" w14:textId="77777777" w:rsidR="00D26BC6" w:rsidRPr="00D26BC6" w:rsidRDefault="00D26BC6" w:rsidP="00D26BC6">
      <w:pPr>
        <w:tabs>
          <w:tab w:val="left" w:pos="3645"/>
          <w:tab w:val="left" w:pos="5580"/>
          <w:tab w:val="left" w:pos="5812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BC6">
        <w:rPr>
          <w:rFonts w:ascii="Times New Roman" w:eastAsia="Times New Roman" w:hAnsi="Times New Roman" w:cs="Times New Roman"/>
          <w:sz w:val="28"/>
          <w:szCs w:val="28"/>
        </w:rPr>
        <w:t xml:space="preserve">      1. Утвердить прилагаемый </w:t>
      </w:r>
      <w:bookmarkStart w:id="3" w:name="sub_2"/>
      <w:bookmarkEnd w:id="2"/>
      <w:r w:rsidRPr="00D26BC6">
        <w:rPr>
          <w:rFonts w:ascii="Times New Roman" w:eastAsia="Times New Roman" w:hAnsi="Times New Roman" w:cs="Times New Roman"/>
          <w:sz w:val="28"/>
          <w:szCs w:val="28"/>
        </w:rPr>
        <w:t xml:space="preserve">Порядок составления, утверждения и ведения бюджетных смет </w:t>
      </w:r>
      <w:proofErr w:type="spellStart"/>
      <w:r w:rsidRPr="00D26BC6">
        <w:rPr>
          <w:rFonts w:ascii="Times New Roman" w:eastAsia="Times New Roman" w:hAnsi="Times New Roman" w:cs="Times New Roman"/>
          <w:sz w:val="28"/>
          <w:szCs w:val="28"/>
        </w:rPr>
        <w:t>Лоховского</w:t>
      </w:r>
      <w:proofErr w:type="spellEnd"/>
      <w:r w:rsidRPr="00D26BC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и подведомственными казенными учреждениями.</w:t>
      </w:r>
    </w:p>
    <w:p w14:paraId="2A06D302" w14:textId="77777777" w:rsidR="00D26BC6" w:rsidRPr="00D26BC6" w:rsidRDefault="00D26BC6" w:rsidP="00D26B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BC6">
        <w:rPr>
          <w:rFonts w:ascii="Times New Roman" w:eastAsia="Times New Roman" w:hAnsi="Times New Roman" w:cs="Times New Roman"/>
          <w:sz w:val="28"/>
          <w:szCs w:val="28"/>
        </w:rPr>
        <w:t>2. Утвердить форму бюджетной сметы, форму проекта бюджетной сметы и форму изменения показателей бюджетной сметы (</w:t>
      </w:r>
      <w:hyperlink w:anchor="sub_999101" w:history="1">
        <w:r w:rsidRPr="00D26BC6">
          <w:rPr>
            <w:rFonts w:ascii="Times New Roman" w:eastAsia="Times New Roman" w:hAnsi="Times New Roman" w:cs="Times New Roman"/>
            <w:sz w:val="28"/>
            <w:szCs w:val="28"/>
          </w:rPr>
          <w:t>приложения 1</w:t>
        </w:r>
      </w:hyperlink>
      <w:r w:rsidRPr="00D26B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sub_999102" w:history="1">
        <w:r w:rsidRPr="00D26BC6">
          <w:rPr>
            <w:rFonts w:ascii="Times New Roman" w:eastAsia="Times New Roman" w:hAnsi="Times New Roman" w:cs="Times New Roman"/>
            <w:sz w:val="28"/>
            <w:szCs w:val="28"/>
          </w:rPr>
          <w:t>2</w:t>
        </w:r>
      </w:hyperlink>
      <w:r w:rsidRPr="00D26BC6">
        <w:rPr>
          <w:rFonts w:ascii="Times New Roman" w:eastAsia="Times New Roman" w:hAnsi="Times New Roman" w:cs="Times New Roman"/>
          <w:sz w:val="28"/>
          <w:szCs w:val="28"/>
        </w:rPr>
        <w:t>, 3 к Порядку).</w:t>
      </w:r>
    </w:p>
    <w:bookmarkEnd w:id="3"/>
    <w:p w14:paraId="62D9AF98" w14:textId="77777777" w:rsidR="00D26BC6" w:rsidRPr="00D26BC6" w:rsidRDefault="00D26BC6" w:rsidP="00D26BC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BC6">
        <w:rPr>
          <w:rFonts w:ascii="Times New Roman" w:eastAsia="Times New Roman" w:hAnsi="Times New Roman" w:cs="Times New Roman"/>
          <w:sz w:val="28"/>
          <w:szCs w:val="28"/>
        </w:rPr>
        <w:tab/>
        <w:t>3. Главному специалисту администрации (</w:t>
      </w:r>
      <w:proofErr w:type="spellStart"/>
      <w:r w:rsidRPr="00D26BC6">
        <w:rPr>
          <w:rFonts w:ascii="Times New Roman" w:eastAsia="Times New Roman" w:hAnsi="Times New Roman" w:cs="Times New Roman"/>
          <w:sz w:val="28"/>
          <w:szCs w:val="28"/>
        </w:rPr>
        <w:t>Кобедевой</w:t>
      </w:r>
      <w:proofErr w:type="spellEnd"/>
      <w:r w:rsidRPr="00D26BC6">
        <w:rPr>
          <w:rFonts w:ascii="Times New Roman" w:eastAsia="Times New Roman" w:hAnsi="Times New Roman" w:cs="Times New Roman"/>
          <w:sz w:val="28"/>
          <w:szCs w:val="28"/>
        </w:rPr>
        <w:t xml:space="preserve"> Н.Л.) опубликовать настоящее постановление в издании «</w:t>
      </w:r>
      <w:proofErr w:type="spellStart"/>
      <w:r w:rsidRPr="00D26BC6">
        <w:rPr>
          <w:rFonts w:ascii="Times New Roman" w:eastAsia="Times New Roman" w:hAnsi="Times New Roman" w:cs="Times New Roman"/>
          <w:sz w:val="28"/>
          <w:szCs w:val="28"/>
        </w:rPr>
        <w:t>Лоховский</w:t>
      </w:r>
      <w:proofErr w:type="spellEnd"/>
      <w:r w:rsidRPr="00D26BC6">
        <w:rPr>
          <w:rFonts w:ascii="Times New Roman" w:eastAsia="Times New Roman" w:hAnsi="Times New Roman" w:cs="Times New Roman"/>
          <w:sz w:val="28"/>
          <w:szCs w:val="28"/>
        </w:rPr>
        <w:t xml:space="preserve"> вестник»</w:t>
      </w:r>
    </w:p>
    <w:p w14:paraId="54323914" w14:textId="77777777" w:rsidR="00D26BC6" w:rsidRPr="00D26BC6" w:rsidRDefault="00D26BC6" w:rsidP="00D26BC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BC6">
        <w:rPr>
          <w:rFonts w:ascii="Times New Roman" w:eastAsia="Times New Roman" w:hAnsi="Times New Roman" w:cs="Times New Roman"/>
          <w:sz w:val="28"/>
          <w:szCs w:val="28"/>
        </w:rPr>
        <w:tab/>
        <w:t>4. Настоящие постановление в силу с 1 января 2019 года.</w:t>
      </w:r>
    </w:p>
    <w:p w14:paraId="25C48C75" w14:textId="77777777" w:rsidR="00D26BC6" w:rsidRPr="00D26BC6" w:rsidRDefault="00D26BC6" w:rsidP="00D26BC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BC6">
        <w:rPr>
          <w:rFonts w:ascii="Times New Roman" w:eastAsia="Times New Roman" w:hAnsi="Times New Roman" w:cs="Times New Roman"/>
          <w:sz w:val="28"/>
          <w:szCs w:val="28"/>
        </w:rPr>
        <w:t xml:space="preserve">          5.  Контроль за исполнением настоящего постановления оставляю за собой.</w:t>
      </w:r>
    </w:p>
    <w:p w14:paraId="004D3654" w14:textId="77777777" w:rsidR="00D26BC6" w:rsidRPr="00D26BC6" w:rsidRDefault="00D26BC6" w:rsidP="00D26BC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29F57B" w14:textId="77777777" w:rsidR="00D26BC6" w:rsidRPr="00D26BC6" w:rsidRDefault="00D26BC6" w:rsidP="00D26BC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BC6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D26BC6">
        <w:rPr>
          <w:rFonts w:ascii="Times New Roman" w:eastAsia="Times New Roman" w:hAnsi="Times New Roman" w:cs="Times New Roman"/>
          <w:sz w:val="28"/>
          <w:szCs w:val="28"/>
        </w:rPr>
        <w:t>Лоховского</w:t>
      </w:r>
      <w:proofErr w:type="spellEnd"/>
    </w:p>
    <w:p w14:paraId="3DBB35AB" w14:textId="22C055C3" w:rsidR="00D26BC6" w:rsidRPr="00D26BC6" w:rsidRDefault="00D26BC6" w:rsidP="00D26BC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BC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D26BC6">
        <w:rPr>
          <w:rFonts w:ascii="Times New Roman" w:eastAsia="Times New Roman" w:hAnsi="Times New Roman" w:cs="Times New Roman"/>
          <w:sz w:val="28"/>
          <w:szCs w:val="28"/>
        </w:rPr>
        <w:tab/>
      </w:r>
      <w:r w:rsidRPr="00D26BC6">
        <w:rPr>
          <w:rFonts w:ascii="Times New Roman" w:eastAsia="Times New Roman" w:hAnsi="Times New Roman" w:cs="Times New Roman"/>
          <w:sz w:val="28"/>
          <w:szCs w:val="28"/>
        </w:rPr>
        <w:tab/>
      </w:r>
      <w:r w:rsidRPr="00D26BC6">
        <w:rPr>
          <w:rFonts w:ascii="Times New Roman" w:eastAsia="Times New Roman" w:hAnsi="Times New Roman" w:cs="Times New Roman"/>
          <w:sz w:val="28"/>
          <w:szCs w:val="28"/>
        </w:rPr>
        <w:tab/>
      </w:r>
      <w:r w:rsidRPr="00D26BC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D26BC6">
        <w:rPr>
          <w:rFonts w:ascii="Times New Roman" w:eastAsia="Times New Roman" w:hAnsi="Times New Roman" w:cs="Times New Roman"/>
          <w:sz w:val="28"/>
          <w:szCs w:val="28"/>
        </w:rPr>
        <w:t xml:space="preserve">А.Э. </w:t>
      </w:r>
      <w:proofErr w:type="spellStart"/>
      <w:r w:rsidRPr="00D26BC6">
        <w:rPr>
          <w:rFonts w:ascii="Times New Roman" w:eastAsia="Times New Roman" w:hAnsi="Times New Roman" w:cs="Times New Roman"/>
          <w:sz w:val="28"/>
          <w:szCs w:val="28"/>
        </w:rPr>
        <w:t>Поляковский</w:t>
      </w:r>
      <w:proofErr w:type="spellEnd"/>
    </w:p>
    <w:p w14:paraId="5206BC02" w14:textId="77777777" w:rsidR="00D26BC6" w:rsidRPr="00D26BC6" w:rsidRDefault="00D26BC6" w:rsidP="00D26BC6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677F3A" w14:textId="77777777" w:rsidR="00D26BC6" w:rsidRPr="00D26BC6" w:rsidRDefault="00D26BC6" w:rsidP="00D26BC6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888C07F" w14:textId="77777777" w:rsidR="00D26BC6" w:rsidRPr="00D26BC6" w:rsidRDefault="00D26BC6" w:rsidP="00D26BC6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4D753F" w14:textId="6FDA6874" w:rsidR="00D26BC6" w:rsidRDefault="00D26BC6" w:rsidP="00D26BC6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8E62985" w14:textId="20D3A511" w:rsidR="00D26BC6" w:rsidRDefault="00D26BC6" w:rsidP="00D26BC6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70372B" w14:textId="56015D16" w:rsidR="00D26BC6" w:rsidRDefault="00D26BC6" w:rsidP="00D26BC6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5D0790" w14:textId="44F7C860" w:rsidR="00D26BC6" w:rsidRDefault="00D26BC6" w:rsidP="00D26BC6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CED307" w14:textId="77777777" w:rsidR="00D26BC6" w:rsidRPr="00D26BC6" w:rsidRDefault="00D26BC6" w:rsidP="00D26BC6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97B2B4" w14:textId="77777777" w:rsidR="00D26BC6" w:rsidRPr="00D26BC6" w:rsidRDefault="00D26BC6" w:rsidP="00D26BC6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585698" w14:textId="3DAF5B70" w:rsidR="006E51FF" w:rsidRPr="00855134" w:rsidRDefault="00855134" w:rsidP="0085513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</w:rPr>
      </w:pPr>
      <w:r w:rsidRPr="00855134">
        <w:rPr>
          <w:rFonts w:ascii="Times New Roman" w:eastAsia="Times New Roman" w:hAnsi="Times New Roman" w:cs="Times New Roman"/>
          <w:bCs/>
        </w:rPr>
        <w:lastRenderedPageBreak/>
        <w:t xml:space="preserve"> Приложение к </w:t>
      </w:r>
      <w:r w:rsidR="009C4579" w:rsidRPr="00855134">
        <w:rPr>
          <w:rFonts w:ascii="Times New Roman" w:eastAsia="Times New Roman" w:hAnsi="Times New Roman" w:cs="Times New Roman"/>
          <w:bCs/>
          <w:i/>
        </w:rPr>
        <w:t>постановлени</w:t>
      </w:r>
      <w:r w:rsidRPr="00855134">
        <w:rPr>
          <w:rFonts w:ascii="Times New Roman" w:eastAsia="Times New Roman" w:hAnsi="Times New Roman" w:cs="Times New Roman"/>
          <w:bCs/>
          <w:i/>
        </w:rPr>
        <w:t>ю</w:t>
      </w:r>
      <w:r w:rsidR="009C4579" w:rsidRPr="00855134">
        <w:rPr>
          <w:rFonts w:ascii="Times New Roman" w:eastAsia="Times New Roman" w:hAnsi="Times New Roman" w:cs="Times New Roman"/>
          <w:bCs/>
          <w:i/>
        </w:rPr>
        <w:t xml:space="preserve"> администрации </w:t>
      </w:r>
      <w:proofErr w:type="spellStart"/>
      <w:r w:rsidR="007B35EA" w:rsidRPr="00855134">
        <w:rPr>
          <w:rFonts w:ascii="Times New Roman" w:eastAsia="Times New Roman" w:hAnsi="Times New Roman" w:cs="Times New Roman"/>
          <w:bCs/>
          <w:i/>
        </w:rPr>
        <w:t>Лоховского</w:t>
      </w:r>
      <w:proofErr w:type="spellEnd"/>
    </w:p>
    <w:p w14:paraId="0CFEC50D" w14:textId="77777777" w:rsidR="009C4579" w:rsidRPr="00855134" w:rsidRDefault="009C4579" w:rsidP="0085513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</w:rPr>
      </w:pPr>
      <w:r w:rsidRPr="00855134">
        <w:rPr>
          <w:rFonts w:ascii="Times New Roman" w:eastAsia="Times New Roman" w:hAnsi="Times New Roman" w:cs="Times New Roman"/>
          <w:bCs/>
          <w:i/>
        </w:rPr>
        <w:t xml:space="preserve">муниципального образования от </w:t>
      </w:r>
      <w:r w:rsidR="00931CA9" w:rsidRPr="00855134">
        <w:rPr>
          <w:rFonts w:ascii="Times New Roman" w:eastAsia="Times New Roman" w:hAnsi="Times New Roman" w:cs="Times New Roman"/>
          <w:bCs/>
          <w:i/>
        </w:rPr>
        <w:t>25.12</w:t>
      </w:r>
      <w:r w:rsidR="00233FC5" w:rsidRPr="00855134">
        <w:rPr>
          <w:rFonts w:ascii="Times New Roman" w:eastAsia="Times New Roman" w:hAnsi="Times New Roman" w:cs="Times New Roman"/>
          <w:bCs/>
          <w:i/>
        </w:rPr>
        <w:t>.</w:t>
      </w:r>
      <w:r w:rsidR="008509F4" w:rsidRPr="00855134">
        <w:rPr>
          <w:rFonts w:ascii="Times New Roman" w:eastAsia="Times New Roman" w:hAnsi="Times New Roman" w:cs="Times New Roman"/>
          <w:bCs/>
          <w:i/>
        </w:rPr>
        <w:t>2018</w:t>
      </w:r>
      <w:r w:rsidR="00931CA9" w:rsidRPr="00855134">
        <w:rPr>
          <w:rFonts w:ascii="Times New Roman" w:eastAsia="Times New Roman" w:hAnsi="Times New Roman" w:cs="Times New Roman"/>
          <w:bCs/>
          <w:i/>
        </w:rPr>
        <w:t xml:space="preserve"> № 180</w:t>
      </w:r>
    </w:p>
    <w:p w14:paraId="24DA44FD" w14:textId="77777777" w:rsidR="009C4579" w:rsidRPr="00855134" w:rsidRDefault="009C4579" w:rsidP="008551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955967" w14:textId="77777777" w:rsidR="009C4579" w:rsidRPr="006E51FF" w:rsidRDefault="009C4579" w:rsidP="009C45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1FF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  <w:r w:rsidRPr="006E51FF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составления, утверждения и ведения бюджетных смет </w:t>
      </w:r>
      <w:bookmarkStart w:id="4" w:name="sub_41317980"/>
      <w:bookmarkEnd w:id="0"/>
      <w:r w:rsidRPr="006E51FF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администрации </w:t>
      </w:r>
      <w:proofErr w:type="spellStart"/>
      <w:r w:rsidR="00852BE3">
        <w:rPr>
          <w:rFonts w:ascii="Times New Roman" w:eastAsia="Times New Roman" w:hAnsi="Times New Roman" w:cs="Times New Roman"/>
          <w:b/>
          <w:sz w:val="24"/>
          <w:szCs w:val="24"/>
        </w:rPr>
        <w:t>Лоховского</w:t>
      </w:r>
      <w:proofErr w:type="spellEnd"/>
      <w:r w:rsidRPr="006E51FF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Pr="006E51FF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и подведомственных ей казенных учреждений</w:t>
      </w:r>
    </w:p>
    <w:p w14:paraId="5093A6CC" w14:textId="77777777" w:rsidR="009C4579" w:rsidRPr="006E51FF" w:rsidRDefault="009C4579" w:rsidP="009C4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72CCE8" w14:textId="77777777" w:rsidR="009C4579" w:rsidRPr="006E51FF" w:rsidRDefault="009C4579" w:rsidP="009C45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sub_1100"/>
      <w:bookmarkEnd w:id="4"/>
      <w:r w:rsidRPr="006E51FF">
        <w:rPr>
          <w:rFonts w:ascii="Times New Roman" w:eastAsia="Times New Roman" w:hAnsi="Times New Roman" w:cs="Times New Roman"/>
          <w:b/>
          <w:sz w:val="24"/>
          <w:szCs w:val="24"/>
        </w:rPr>
        <w:t>I. Общие положения</w:t>
      </w:r>
    </w:p>
    <w:p w14:paraId="0E2BB03C" w14:textId="77777777" w:rsidR="009A6D8E" w:rsidRDefault="009C4579" w:rsidP="00852BE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1001"/>
      <w:bookmarkEnd w:id="5"/>
      <w:r w:rsidRPr="00852BE3">
        <w:rPr>
          <w:rFonts w:ascii="Times New Roman" w:eastAsia="Times New Roman" w:hAnsi="Times New Roman" w:cs="Times New Roman"/>
          <w:sz w:val="24"/>
          <w:szCs w:val="24"/>
        </w:rPr>
        <w:t xml:space="preserve">Порядок составления, утверждения и ведения бюджетных смет администрации </w:t>
      </w:r>
      <w:proofErr w:type="spellStart"/>
      <w:r w:rsidR="00931CA9">
        <w:rPr>
          <w:rFonts w:ascii="Times New Roman" w:eastAsia="Times New Roman" w:hAnsi="Times New Roman" w:cs="Times New Roman"/>
          <w:sz w:val="24"/>
          <w:szCs w:val="24"/>
        </w:rPr>
        <w:t>Лоховского</w:t>
      </w:r>
      <w:proofErr w:type="spellEnd"/>
      <w:r w:rsidRPr="00852BE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и подведомственных ей казенных учреждений (далее - Порядок) разработан в соответствии Бюджетным кодексом Российской Федерации,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Приказ Минюста Российской Федерации от 02.11.2011 № 372 "Об утверждении Порядка составления, утверждения и ведения бюджетных смет центрального аппарата Минюста России, его территориальных органов и федеральных казенных учреждений", </w:t>
      </w:r>
      <w:r w:rsidR="008509F4" w:rsidRPr="00852BE3">
        <w:rPr>
          <w:rFonts w:ascii="Times New Roman" w:eastAsia="Times New Roman" w:hAnsi="Times New Roman" w:cs="Times New Roman"/>
          <w:sz w:val="24"/>
          <w:szCs w:val="24"/>
        </w:rPr>
        <w:t>Положением о бюджетном пр</w:t>
      </w:r>
      <w:r w:rsidR="00852BE3" w:rsidRPr="00852BE3">
        <w:rPr>
          <w:rFonts w:ascii="Times New Roman" w:eastAsia="Times New Roman" w:hAnsi="Times New Roman" w:cs="Times New Roman"/>
          <w:sz w:val="24"/>
          <w:szCs w:val="24"/>
        </w:rPr>
        <w:t xml:space="preserve">оцессе в </w:t>
      </w:r>
      <w:proofErr w:type="spellStart"/>
      <w:r w:rsidR="00852BE3" w:rsidRPr="00852BE3">
        <w:rPr>
          <w:rFonts w:ascii="Times New Roman" w:eastAsia="Times New Roman" w:hAnsi="Times New Roman" w:cs="Times New Roman"/>
          <w:sz w:val="24"/>
          <w:szCs w:val="24"/>
        </w:rPr>
        <w:t>Лоховском</w:t>
      </w:r>
      <w:proofErr w:type="spellEnd"/>
      <w:r w:rsidR="00852BE3" w:rsidRPr="00852BE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образовании</w:t>
      </w:r>
      <w:r w:rsidR="008509F4" w:rsidRPr="00852BE3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решением Думы </w:t>
      </w:r>
      <w:proofErr w:type="spellStart"/>
      <w:r w:rsidR="00852BE3" w:rsidRPr="00852BE3">
        <w:rPr>
          <w:rFonts w:ascii="Times New Roman" w:eastAsia="Times New Roman" w:hAnsi="Times New Roman" w:cs="Times New Roman"/>
          <w:sz w:val="24"/>
          <w:szCs w:val="24"/>
        </w:rPr>
        <w:t>Лоховского</w:t>
      </w:r>
      <w:proofErr w:type="spellEnd"/>
      <w:r w:rsidR="00852BE3" w:rsidRPr="00852BE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от 29.06.2017 №147</w:t>
      </w:r>
      <w:bookmarkStart w:id="7" w:name="sub_1002"/>
      <w:bookmarkEnd w:id="6"/>
      <w:r w:rsidR="00852B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D149A01" w14:textId="77777777" w:rsidR="009C4579" w:rsidRPr="00852BE3" w:rsidRDefault="009C4579" w:rsidP="00852BE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BE3">
        <w:rPr>
          <w:rFonts w:ascii="Times New Roman" w:eastAsia="Times New Roman" w:hAnsi="Times New Roman" w:cs="Times New Roman"/>
          <w:sz w:val="24"/>
          <w:szCs w:val="24"/>
        </w:rPr>
        <w:t xml:space="preserve">Показатели сметы формируются в разрезе кодов </w:t>
      </w:r>
      <w:hyperlink r:id="rId10" w:history="1">
        <w:r w:rsidRPr="00852BE3">
          <w:rPr>
            <w:rFonts w:ascii="Times New Roman" w:eastAsia="Times New Roman" w:hAnsi="Times New Roman" w:cs="Times New Roman"/>
            <w:bCs/>
            <w:sz w:val="24"/>
            <w:szCs w:val="24"/>
          </w:rPr>
          <w:t>классификации расходов бюджетов</w:t>
        </w:r>
      </w:hyperlink>
      <w:r w:rsidRPr="00852BE3">
        <w:rPr>
          <w:rFonts w:ascii="Times New Roman" w:eastAsia="Times New Roman" w:hAnsi="Times New Roman" w:cs="Times New Roman"/>
          <w:sz w:val="24"/>
          <w:szCs w:val="24"/>
        </w:rPr>
        <w:t xml:space="preserve"> бюджетной классификации Российской Федерации с детализацией до кодов статей (подстатей) </w:t>
      </w:r>
      <w:hyperlink r:id="rId11" w:history="1">
        <w:r w:rsidRPr="00852BE3">
          <w:rPr>
            <w:rFonts w:ascii="Times New Roman" w:eastAsia="Times New Roman" w:hAnsi="Times New Roman" w:cs="Times New Roman"/>
            <w:bCs/>
            <w:sz w:val="24"/>
            <w:szCs w:val="24"/>
          </w:rPr>
          <w:t>классификации операций сектора государственного управления</w:t>
        </w:r>
      </w:hyperlink>
      <w:r w:rsidRPr="00852BE3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7"/>
    <w:p w14:paraId="5A64F8A5" w14:textId="77777777" w:rsidR="009C4579" w:rsidRPr="006E51FF" w:rsidRDefault="009C4579" w:rsidP="00850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A3BB70" w14:textId="77777777" w:rsidR="009C4579" w:rsidRPr="006E51FF" w:rsidRDefault="009C4579" w:rsidP="008509F4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sub_1200"/>
      <w:r w:rsidRPr="006E51FF">
        <w:rPr>
          <w:rFonts w:ascii="Times New Roman" w:eastAsia="Times New Roman" w:hAnsi="Times New Roman" w:cs="Times New Roman"/>
          <w:b/>
          <w:sz w:val="24"/>
          <w:szCs w:val="24"/>
        </w:rPr>
        <w:t>II. Составление и утверждение смет</w:t>
      </w:r>
    </w:p>
    <w:p w14:paraId="1A5AAE4D" w14:textId="77777777" w:rsidR="009C4579" w:rsidRPr="006E51FF" w:rsidRDefault="009C4579" w:rsidP="008509F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_1005"/>
      <w:bookmarkEnd w:id="8"/>
      <w:r w:rsidRPr="006E51FF">
        <w:rPr>
          <w:rFonts w:ascii="Times New Roman" w:eastAsia="Times New Roman" w:hAnsi="Times New Roman" w:cs="Times New Roman"/>
          <w:sz w:val="24"/>
          <w:szCs w:val="24"/>
        </w:rPr>
        <w:t xml:space="preserve">Составлением бюджетной сметы администрации </w:t>
      </w:r>
      <w:proofErr w:type="spellStart"/>
      <w:r w:rsidR="00931CA9">
        <w:rPr>
          <w:rFonts w:ascii="Times New Roman" w:eastAsia="Times New Roman" w:hAnsi="Times New Roman" w:cs="Times New Roman"/>
          <w:sz w:val="24"/>
          <w:szCs w:val="24"/>
        </w:rPr>
        <w:t>Лоховского</w:t>
      </w:r>
      <w:proofErr w:type="spellEnd"/>
      <w:r w:rsidRPr="006E51F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и подведомственных ей казенных учреждений, является установление объема и распределения направлений расходования средств бюджета на основании доведенных лимитов бюджетных обязательств по расходам бюджета на принятие и исполнение бюджетных обязательств на очередной финансовый год и плановый период.</w:t>
      </w:r>
    </w:p>
    <w:p w14:paraId="23DD8821" w14:textId="77777777" w:rsidR="009C4579" w:rsidRPr="006E51FF" w:rsidRDefault="009C4579" w:rsidP="008509F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1FF">
        <w:rPr>
          <w:rFonts w:ascii="Times New Roman" w:eastAsia="Times New Roman" w:hAnsi="Times New Roman" w:cs="Times New Roman"/>
          <w:sz w:val="24"/>
          <w:szCs w:val="24"/>
        </w:rPr>
        <w:t xml:space="preserve">Смета администрации </w:t>
      </w:r>
      <w:proofErr w:type="spellStart"/>
      <w:r w:rsidR="00931CA9">
        <w:rPr>
          <w:rFonts w:ascii="Times New Roman" w:eastAsia="Times New Roman" w:hAnsi="Times New Roman" w:cs="Times New Roman"/>
          <w:sz w:val="24"/>
          <w:szCs w:val="24"/>
        </w:rPr>
        <w:t>Лоховского</w:t>
      </w:r>
      <w:proofErr w:type="spellEnd"/>
      <w:r w:rsidRPr="006E51F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составляется по рекомендуемой форме (</w:t>
      </w:r>
      <w:hyperlink w:anchor="sub_11000" w:history="1">
        <w:r w:rsidRPr="006E51FF">
          <w:rPr>
            <w:rFonts w:ascii="Times New Roman" w:eastAsia="Times New Roman" w:hAnsi="Times New Roman" w:cs="Times New Roman"/>
            <w:bCs/>
            <w:sz w:val="24"/>
            <w:szCs w:val="24"/>
          </w:rPr>
          <w:t>приложение № 1</w:t>
        </w:r>
      </w:hyperlink>
      <w:r w:rsidRPr="006E51FF">
        <w:rPr>
          <w:rFonts w:ascii="Times New Roman" w:eastAsia="Times New Roman" w:hAnsi="Times New Roman" w:cs="Times New Roman"/>
          <w:sz w:val="24"/>
          <w:szCs w:val="24"/>
        </w:rPr>
        <w:t xml:space="preserve"> к Порядку), подписывается главой администрации </w:t>
      </w:r>
      <w:proofErr w:type="spellStart"/>
      <w:r w:rsidR="00931CA9">
        <w:rPr>
          <w:rFonts w:ascii="Times New Roman" w:eastAsia="Times New Roman" w:hAnsi="Times New Roman" w:cs="Times New Roman"/>
          <w:sz w:val="24"/>
          <w:szCs w:val="24"/>
        </w:rPr>
        <w:t>Лоховского</w:t>
      </w:r>
      <w:proofErr w:type="spellEnd"/>
      <w:r w:rsidRPr="006E51F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и исполнителем и представляется на утверждение руководителю главного распорядителя средств бюджета.</w:t>
      </w:r>
    </w:p>
    <w:p w14:paraId="04BC30C2" w14:textId="77777777" w:rsidR="009C4579" w:rsidRPr="006E51FF" w:rsidRDefault="009C4579" w:rsidP="009C457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1FF">
        <w:rPr>
          <w:rFonts w:ascii="Times New Roman" w:eastAsia="Times New Roman" w:hAnsi="Times New Roman" w:cs="Times New Roman"/>
          <w:sz w:val="24"/>
          <w:szCs w:val="24"/>
        </w:rPr>
        <w:t xml:space="preserve">Смета казенных учреждений, подведомственных администрации </w:t>
      </w:r>
      <w:proofErr w:type="spellStart"/>
      <w:r w:rsidR="00931CA9">
        <w:rPr>
          <w:rFonts w:ascii="Times New Roman" w:eastAsia="Times New Roman" w:hAnsi="Times New Roman" w:cs="Times New Roman"/>
          <w:sz w:val="24"/>
          <w:szCs w:val="24"/>
        </w:rPr>
        <w:t>Лоховского</w:t>
      </w:r>
      <w:proofErr w:type="spellEnd"/>
      <w:r w:rsidRPr="006E51F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составляется по рекомендуемой форме (</w:t>
      </w:r>
      <w:hyperlink w:anchor="sub_11000" w:history="1">
        <w:r w:rsidRPr="006E51FF">
          <w:rPr>
            <w:rFonts w:ascii="Times New Roman" w:eastAsia="Times New Roman" w:hAnsi="Times New Roman" w:cs="Times New Roman"/>
            <w:bCs/>
            <w:sz w:val="24"/>
            <w:szCs w:val="24"/>
          </w:rPr>
          <w:t>приложение № 1</w:t>
        </w:r>
      </w:hyperlink>
      <w:r w:rsidRPr="006E51FF">
        <w:rPr>
          <w:rFonts w:ascii="Times New Roman" w:eastAsia="Times New Roman" w:hAnsi="Times New Roman" w:cs="Times New Roman"/>
          <w:sz w:val="24"/>
          <w:szCs w:val="24"/>
        </w:rPr>
        <w:t xml:space="preserve"> к Порядку), подписывается директором учреждения и исполнителем и представляется на утверждение </w:t>
      </w:r>
      <w:bookmarkStart w:id="10" w:name="sub_1007"/>
      <w:bookmarkEnd w:id="9"/>
      <w:r w:rsidRPr="006E51FF">
        <w:rPr>
          <w:rFonts w:ascii="Times New Roman" w:eastAsia="Times New Roman" w:hAnsi="Times New Roman" w:cs="Times New Roman"/>
          <w:sz w:val="24"/>
          <w:szCs w:val="24"/>
        </w:rPr>
        <w:t>руководителю главного распорядителя средств бюджета.</w:t>
      </w:r>
    </w:p>
    <w:p w14:paraId="42A742FD" w14:textId="77777777" w:rsidR="009C4579" w:rsidRPr="006E51FF" w:rsidRDefault="009C4579" w:rsidP="009C457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1FF">
        <w:rPr>
          <w:rFonts w:ascii="Times New Roman" w:eastAsia="Times New Roman" w:hAnsi="Times New Roman" w:cs="Times New Roman"/>
          <w:sz w:val="24"/>
          <w:szCs w:val="24"/>
        </w:rPr>
        <w:t xml:space="preserve">Бюджетная смета администрации </w:t>
      </w:r>
      <w:proofErr w:type="spellStart"/>
      <w:r w:rsidR="00931CA9">
        <w:rPr>
          <w:rFonts w:ascii="Times New Roman" w:eastAsia="Times New Roman" w:hAnsi="Times New Roman" w:cs="Times New Roman"/>
          <w:sz w:val="24"/>
          <w:szCs w:val="24"/>
        </w:rPr>
        <w:t>Лоховского</w:t>
      </w:r>
      <w:proofErr w:type="spellEnd"/>
      <w:r w:rsidRPr="006E51F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и подведомственных ей казенных учреждений составляется на основании разработанных и установленных главным распорядителем на соответствующий финансовый год и плановый период расчетных показателей, характеризующих деятельность учреждения и доведенных лимитов бюджетных обязательств (приложение № 2).</w:t>
      </w:r>
    </w:p>
    <w:bookmarkEnd w:id="10"/>
    <w:p w14:paraId="25C1CCD0" w14:textId="77777777" w:rsidR="006E51FF" w:rsidRPr="006E51FF" w:rsidRDefault="006E51FF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DB066E" w14:textId="77777777" w:rsidR="009C4579" w:rsidRPr="006E51FF" w:rsidRDefault="009C4579" w:rsidP="009C45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" w:name="sub_1300"/>
      <w:r w:rsidRPr="006E51FF">
        <w:rPr>
          <w:rFonts w:ascii="Times New Roman" w:eastAsia="Times New Roman" w:hAnsi="Times New Roman" w:cs="Times New Roman"/>
          <w:b/>
          <w:sz w:val="24"/>
          <w:szCs w:val="24"/>
        </w:rPr>
        <w:t>III. Ведение смет</w:t>
      </w:r>
    </w:p>
    <w:p w14:paraId="6B926CA5" w14:textId="77777777" w:rsidR="009C4579" w:rsidRPr="006E51FF" w:rsidRDefault="009C4579" w:rsidP="009C457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sub_1008"/>
      <w:bookmarkEnd w:id="11"/>
      <w:r w:rsidRPr="006E51FF">
        <w:rPr>
          <w:rFonts w:ascii="Times New Roman" w:eastAsia="Times New Roman" w:hAnsi="Times New Roman" w:cs="Times New Roman"/>
          <w:sz w:val="24"/>
          <w:szCs w:val="24"/>
        </w:rPr>
        <w:t xml:space="preserve">Ведение сметы предусматривает внесение </w:t>
      </w:r>
      <w:r w:rsidR="008509F4" w:rsidRPr="006E51FF">
        <w:rPr>
          <w:rFonts w:ascii="Times New Roman" w:eastAsia="Times New Roman" w:hAnsi="Times New Roman" w:cs="Times New Roman"/>
          <w:sz w:val="24"/>
          <w:szCs w:val="24"/>
        </w:rPr>
        <w:t>изменений (</w:t>
      </w:r>
      <w:r w:rsidRPr="006E51FF">
        <w:rPr>
          <w:rFonts w:ascii="Times New Roman" w:eastAsia="Times New Roman" w:hAnsi="Times New Roman" w:cs="Times New Roman"/>
          <w:sz w:val="24"/>
          <w:szCs w:val="24"/>
        </w:rPr>
        <w:t>приложение № 3) в смету в пределах доведенных в установленном порядке объемов соответствующих лимитов бюджетных обязательств.</w:t>
      </w:r>
    </w:p>
    <w:bookmarkEnd w:id="12"/>
    <w:p w14:paraId="6B5EE91B" w14:textId="77777777" w:rsidR="009C4579" w:rsidRPr="006E51FF" w:rsidRDefault="009C4579" w:rsidP="009C45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1FF">
        <w:rPr>
          <w:rFonts w:ascii="Times New Roman" w:eastAsia="Times New Roman" w:hAnsi="Times New Roman" w:cs="Times New Roman"/>
          <w:sz w:val="24"/>
          <w:szCs w:val="24"/>
        </w:rPr>
        <w:t>Внесение изменений в смету осуществляется путем утверждения сметы с учетом изменений показателей - сумм увеличения и (или) уменьшения объемов сметных назначений, в случае:</w:t>
      </w:r>
    </w:p>
    <w:p w14:paraId="332191B1" w14:textId="77777777" w:rsidR="009C4579" w:rsidRPr="006E51FF" w:rsidRDefault="009C4579" w:rsidP="009C457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1FF">
        <w:rPr>
          <w:rFonts w:ascii="Times New Roman" w:eastAsia="Times New Roman" w:hAnsi="Times New Roman" w:cs="Times New Roman"/>
          <w:sz w:val="24"/>
          <w:szCs w:val="24"/>
        </w:rPr>
        <w:t xml:space="preserve">утверждения решением Думы </w:t>
      </w:r>
      <w:proofErr w:type="spellStart"/>
      <w:r w:rsidR="00931CA9">
        <w:rPr>
          <w:rFonts w:ascii="Times New Roman" w:eastAsia="Times New Roman" w:hAnsi="Times New Roman" w:cs="Times New Roman"/>
          <w:sz w:val="24"/>
          <w:szCs w:val="24"/>
        </w:rPr>
        <w:t>Лоховского</w:t>
      </w:r>
      <w:proofErr w:type="spellEnd"/>
      <w:r w:rsidRPr="006E51F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изменений в расходную часть бюджета </w:t>
      </w:r>
      <w:proofErr w:type="spellStart"/>
      <w:r w:rsidR="00931CA9">
        <w:rPr>
          <w:rFonts w:ascii="Times New Roman" w:eastAsia="Times New Roman" w:hAnsi="Times New Roman" w:cs="Times New Roman"/>
          <w:sz w:val="24"/>
          <w:szCs w:val="24"/>
        </w:rPr>
        <w:t>Лоховского</w:t>
      </w:r>
      <w:proofErr w:type="spellEnd"/>
      <w:r w:rsidRPr="006E51F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образования;</w:t>
      </w:r>
    </w:p>
    <w:p w14:paraId="29DF07E6" w14:textId="77777777" w:rsidR="009C4579" w:rsidRDefault="009C4579" w:rsidP="009C457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1FF">
        <w:rPr>
          <w:rFonts w:ascii="Times New Roman" w:eastAsia="Times New Roman" w:hAnsi="Times New Roman" w:cs="Times New Roman"/>
          <w:sz w:val="24"/>
          <w:szCs w:val="24"/>
        </w:rPr>
        <w:t xml:space="preserve">принятия главой администрации </w:t>
      </w:r>
      <w:proofErr w:type="spellStart"/>
      <w:r w:rsidR="00931CA9">
        <w:rPr>
          <w:rFonts w:ascii="Times New Roman" w:eastAsia="Times New Roman" w:hAnsi="Times New Roman" w:cs="Times New Roman"/>
          <w:sz w:val="24"/>
          <w:szCs w:val="24"/>
        </w:rPr>
        <w:t>Лоховского</w:t>
      </w:r>
      <w:proofErr w:type="spellEnd"/>
      <w:r w:rsidRPr="006E51F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решений об изменении лимитов бюджетных обязательств на текущий финансовый год.</w:t>
      </w:r>
    </w:p>
    <w:p w14:paraId="6C3EB8CD" w14:textId="77777777" w:rsidR="006E51FF" w:rsidRDefault="006E51FF" w:rsidP="006E51F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447DCB" w14:textId="77777777" w:rsidR="006E51FF" w:rsidRDefault="006E51FF" w:rsidP="006E51F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9AAF30" w14:textId="77777777" w:rsidR="006E51FF" w:rsidRDefault="006E51FF" w:rsidP="006E51F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E51FF" w:rsidSect="005E43C2">
          <w:headerReference w:type="default" r:id="rId12"/>
          <w:pgSz w:w="11906" w:h="16838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4991" w:type="dxa"/>
        <w:tblInd w:w="108" w:type="dxa"/>
        <w:tblLook w:val="04A0" w:firstRow="1" w:lastRow="0" w:firstColumn="1" w:lastColumn="0" w:noHBand="0" w:noVBand="1"/>
      </w:tblPr>
      <w:tblGrid>
        <w:gridCol w:w="3969"/>
        <w:gridCol w:w="866"/>
        <w:gridCol w:w="968"/>
        <w:gridCol w:w="1180"/>
        <w:gridCol w:w="987"/>
        <w:gridCol w:w="1007"/>
        <w:gridCol w:w="1613"/>
        <w:gridCol w:w="1633"/>
        <w:gridCol w:w="1478"/>
        <w:gridCol w:w="1290"/>
      </w:tblGrid>
      <w:tr w:rsidR="006E51FF" w:rsidRPr="006E51FF" w14:paraId="372ABB95" w14:textId="77777777" w:rsidTr="006E51FF">
        <w:trPr>
          <w:trHeight w:val="28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8121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ADC6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5627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EC1C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D521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F648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F0D6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51FF">
              <w:rPr>
                <w:rFonts w:ascii="Times New Roman" w:eastAsia="Times New Roman" w:hAnsi="Times New Roman" w:cs="Times New Roman"/>
                <w:b/>
                <w:bCs/>
              </w:rPr>
              <w:t>Приложение № 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39EE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206D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1FF" w:rsidRPr="006E51FF" w14:paraId="34C3D983" w14:textId="77777777" w:rsidTr="006E51FF">
        <w:trPr>
          <w:trHeight w:val="23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0FA1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7ECA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C30E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C85A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FD7C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6140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C0F9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Порядку составления, утверждения и ведения</w:t>
            </w:r>
          </w:p>
        </w:tc>
      </w:tr>
      <w:tr w:rsidR="006E51FF" w:rsidRPr="006E51FF" w14:paraId="42142B82" w14:textId="77777777" w:rsidTr="006E51FF">
        <w:trPr>
          <w:trHeight w:val="23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5440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F70A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01AA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B817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2252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8712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8ADD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бюджетных смет администрации </w:t>
            </w:r>
            <w:proofErr w:type="spellStart"/>
            <w:r w:rsidR="00931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Лоховского</w:t>
            </w:r>
            <w:proofErr w:type="spellEnd"/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</w:t>
            </w:r>
          </w:p>
        </w:tc>
      </w:tr>
      <w:tr w:rsidR="006E51FF" w:rsidRPr="006E51FF" w14:paraId="5897476D" w14:textId="77777777" w:rsidTr="006E51FF">
        <w:trPr>
          <w:trHeight w:val="26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F14C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A6A3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6D44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B06D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46EC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B95C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A7EF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 и подведомственных ей казенных учреждений</w:t>
            </w:r>
          </w:p>
        </w:tc>
      </w:tr>
      <w:tr w:rsidR="006E51FF" w:rsidRPr="006E51FF" w14:paraId="104C1844" w14:textId="77777777" w:rsidTr="006E51FF">
        <w:trPr>
          <w:trHeight w:val="23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0501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BA21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3164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CC61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8A2B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60CB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4F65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B514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7C81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6290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1FF" w:rsidRPr="006E51FF" w14:paraId="71C38133" w14:textId="77777777" w:rsidTr="006E51FF">
        <w:trPr>
          <w:trHeight w:val="28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9609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3" w:name="_GoBack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ACFD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37F4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87DF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5600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E543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1C14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УТВЕРЖДАЮ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CB7C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31F0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6827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1FF" w:rsidRPr="006E51FF" w14:paraId="03852F80" w14:textId="77777777" w:rsidTr="006E51FF">
        <w:trPr>
          <w:trHeight w:val="23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63FB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8819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00EC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2F67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822C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A049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E33E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Глава </w:t>
            </w:r>
            <w:proofErr w:type="spellStart"/>
            <w:r w:rsidR="00931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Лоховского</w:t>
            </w:r>
            <w:proofErr w:type="spellEnd"/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8961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51FF" w:rsidRPr="006E51FF" w14:paraId="74073108" w14:textId="77777777" w:rsidTr="006E51FF">
        <w:trPr>
          <w:trHeight w:val="23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EC23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BBC0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A811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5C8F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9F42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817E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A8270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AB6FD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D983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51FF" w:rsidRPr="006E51FF" w14:paraId="035CBE3D" w14:textId="77777777" w:rsidTr="006E51FF">
        <w:trPr>
          <w:trHeight w:val="28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0F3D2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69922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D58A9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F24C8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30CB5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B65ED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21DB2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A2561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расшифровка подписи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8F3C7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E51FF" w:rsidRPr="006E51FF" w14:paraId="6AF29E66" w14:textId="77777777" w:rsidTr="006E51FF">
        <w:trPr>
          <w:trHeight w:val="23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CC55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85C4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5C1C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88F2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7F88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7984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B98F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"______"  __________________ 20___г.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7F7C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51FF" w:rsidRPr="006E51FF" w14:paraId="4D3EC26E" w14:textId="77777777" w:rsidTr="006E51FF">
        <w:trPr>
          <w:trHeight w:val="23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8DB0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82AA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729F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26D0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C65E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BE98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9AC6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5154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F496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D5A4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1FF" w:rsidRPr="006E51FF" w14:paraId="50857443" w14:textId="77777777" w:rsidTr="006E51FF">
        <w:trPr>
          <w:trHeight w:val="352"/>
        </w:trPr>
        <w:tc>
          <w:tcPr>
            <w:tcW w:w="122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DC3C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Бюджетная смета на 20_____ год и плановый период __________ годов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E7AE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B7AE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1FF" w:rsidRPr="006E51FF" w14:paraId="02A49D76" w14:textId="77777777" w:rsidTr="006E51FF">
        <w:trPr>
          <w:trHeight w:val="352"/>
        </w:trPr>
        <w:tc>
          <w:tcPr>
            <w:tcW w:w="122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1751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"____" ____________________ 20____г.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4443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7CE8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1FF" w:rsidRPr="006E51FF" w14:paraId="1F9F4F69" w14:textId="77777777" w:rsidTr="006E51FF">
        <w:trPr>
          <w:trHeight w:val="23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6ECB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1AB2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EAF0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BF51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873B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9F1F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6D68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2671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99F6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5532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6E51FF" w:rsidRPr="006E51FF" w14:paraId="0570C248" w14:textId="77777777" w:rsidTr="006E51FF">
        <w:trPr>
          <w:trHeight w:val="23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2684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78B6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A108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6B3F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4AB2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5D6A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81AC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9F58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B01D" w14:textId="77777777" w:rsidR="006E51FF" w:rsidRPr="006E51FF" w:rsidRDefault="006E51FF" w:rsidP="006E5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по ОКУД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0468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0501012</w:t>
            </w:r>
          </w:p>
        </w:tc>
      </w:tr>
      <w:tr w:rsidR="006E51FF" w:rsidRPr="006E51FF" w14:paraId="6F592DC7" w14:textId="77777777" w:rsidTr="006E51FF">
        <w:trPr>
          <w:trHeight w:val="28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F5FC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66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E965F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7B79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BD4E" w14:textId="77777777" w:rsidR="006E51FF" w:rsidRPr="006E51FF" w:rsidRDefault="006E51FF" w:rsidP="006E5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25FE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E51FF" w:rsidRPr="006E51FF" w14:paraId="3E3F17DF" w14:textId="77777777" w:rsidTr="006E51FF">
        <w:trPr>
          <w:trHeight w:val="23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2773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6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C3FDE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005C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CC05" w14:textId="77777777" w:rsidR="006E51FF" w:rsidRPr="006E51FF" w:rsidRDefault="006E51FF" w:rsidP="006E5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ОКПО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CCBC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E51FF" w:rsidRPr="006E51FF" w14:paraId="3C146265" w14:textId="77777777" w:rsidTr="006E51FF">
        <w:trPr>
          <w:trHeight w:val="23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9C1B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88655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5281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00CB" w14:textId="77777777" w:rsidR="006E51FF" w:rsidRPr="006E51FF" w:rsidRDefault="006E51FF" w:rsidP="006E5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ОКАТО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5519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E51FF" w:rsidRPr="006E51FF" w14:paraId="3C3F62EE" w14:textId="77777777" w:rsidTr="006E51FF">
        <w:trPr>
          <w:trHeight w:val="23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8D03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измерения: руб.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A180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9D9F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8274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5DA0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B9E4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0F8E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AF79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9C96" w14:textId="77777777" w:rsidR="006E51FF" w:rsidRPr="006E51FF" w:rsidRDefault="006E51FF" w:rsidP="006E5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E1FC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E51FF" w:rsidRPr="006E51FF" w14:paraId="1ED39A33" w14:textId="77777777" w:rsidTr="006E51FF">
        <w:trPr>
          <w:trHeight w:val="23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0AE4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C323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0EA7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D697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21FD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DD86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25D6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5983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B71A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4959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1FF" w:rsidRPr="006E51FF" w14:paraId="4C6141F1" w14:textId="77777777" w:rsidTr="006E51FF">
        <w:trPr>
          <w:trHeight w:val="48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5937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5FC8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5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D5C77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0EC9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на очередной финансовый год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0E86B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на плановый период</w:t>
            </w:r>
          </w:p>
        </w:tc>
      </w:tr>
      <w:tr w:rsidR="006E51FF" w:rsidRPr="006E51FF" w14:paraId="7456464F" w14:textId="77777777" w:rsidTr="006E51FF">
        <w:trPr>
          <w:trHeight w:val="563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B88B3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8262E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5C72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раздела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61EC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подраздела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89C7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статьи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787A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вида расходов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AA59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03DB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1B523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финансовый год +1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ECB9E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финансовый год +2</w:t>
            </w:r>
          </w:p>
        </w:tc>
      </w:tr>
      <w:tr w:rsidR="006E51FF" w:rsidRPr="006E51FF" w14:paraId="5B16BA1C" w14:textId="77777777" w:rsidTr="006E51FF">
        <w:trPr>
          <w:trHeight w:val="509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43B4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625BB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272DD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72C2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5A95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80BBA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6B350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9EE9C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3BBE6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C4F9C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51FF" w:rsidRPr="006E51FF" w14:paraId="5A34B287" w14:textId="77777777" w:rsidTr="006E51FF">
        <w:trPr>
          <w:trHeight w:val="23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EA4FB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BFEBD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84C10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ACC84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4C177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EC015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BB4E6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7E280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2796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6C3A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6E51FF" w:rsidRPr="006E51FF" w14:paraId="2007E7BB" w14:textId="77777777" w:rsidTr="006E51FF">
        <w:trPr>
          <w:trHeight w:val="23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1CD7F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53C8D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0EF00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D9D8E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2202A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89AFD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EAA70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D4BF4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8B23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79BB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E51FF" w:rsidRPr="006E51FF" w14:paraId="54BF833C" w14:textId="77777777" w:rsidTr="006E51FF">
        <w:trPr>
          <w:trHeight w:val="23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1C0E1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170AC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C56C4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986B5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177A4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796A9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BA132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3BFCD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DDA3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789B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E51FF" w:rsidRPr="006E51FF" w14:paraId="440F379D" w14:textId="77777777" w:rsidTr="006E51FF">
        <w:trPr>
          <w:trHeight w:val="23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A8616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6EC68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839A1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7CC3F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38944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5E39F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A3683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9FAB5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D7A8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2311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E51FF" w:rsidRPr="006E51FF" w14:paraId="576FD777" w14:textId="77777777" w:rsidTr="006E51FF">
        <w:trPr>
          <w:trHeight w:val="23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6638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2034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24AA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42F4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897F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948C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764E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780F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BC9B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4207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1FF" w:rsidRPr="006E51FF" w14:paraId="16F29F96" w14:textId="77777777" w:rsidTr="006E51FF">
        <w:trPr>
          <w:trHeight w:val="338"/>
        </w:trPr>
        <w:tc>
          <w:tcPr>
            <w:tcW w:w="5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9D0A9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DAD5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E588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    ___________________________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8F89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61CD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1FF" w:rsidRPr="006E51FF" w14:paraId="3EF5F0B3" w14:textId="77777777" w:rsidTr="006E51FF">
        <w:trPr>
          <w:trHeight w:val="21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F41D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E655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3700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D90A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0688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8E8F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расшифровка подписи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E73A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8FC2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1FF" w:rsidRPr="006E51FF" w14:paraId="5FDE7F6B" w14:textId="77777777" w:rsidTr="006E51FF">
        <w:trPr>
          <w:trHeight w:val="1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DA17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A71A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8F4E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4462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1B0D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9379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42F4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54C0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EF84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6368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1FF" w:rsidRPr="006E51FF" w14:paraId="645BB0F9" w14:textId="77777777" w:rsidTr="006E51FF">
        <w:trPr>
          <w:trHeight w:val="23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28A0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3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6C87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5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27D2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   ___________________________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86A4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3C3D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1FF" w:rsidRPr="006E51FF" w14:paraId="7A5A2316" w14:textId="77777777" w:rsidTr="006E51FF">
        <w:trPr>
          <w:trHeight w:val="21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1EDE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FF65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89E1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3B75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расшифровка подписи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AC42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0EA8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F00FDF2" w14:textId="77777777" w:rsidR="006E51FF" w:rsidRPr="006E51FF" w:rsidRDefault="006E51FF" w:rsidP="006E51F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13"/>
    <w:tbl>
      <w:tblPr>
        <w:tblW w:w="15959" w:type="dxa"/>
        <w:tblInd w:w="108" w:type="dxa"/>
        <w:tblLook w:val="04A0" w:firstRow="1" w:lastRow="0" w:firstColumn="1" w:lastColumn="0" w:noHBand="0" w:noVBand="1"/>
      </w:tblPr>
      <w:tblGrid>
        <w:gridCol w:w="3402"/>
        <w:gridCol w:w="485"/>
        <w:gridCol w:w="386"/>
        <w:gridCol w:w="484"/>
        <w:gridCol w:w="549"/>
        <w:gridCol w:w="586"/>
        <w:gridCol w:w="628"/>
        <w:gridCol w:w="558"/>
        <w:gridCol w:w="498"/>
        <w:gridCol w:w="818"/>
        <w:gridCol w:w="216"/>
        <w:gridCol w:w="1100"/>
        <w:gridCol w:w="521"/>
        <w:gridCol w:w="1384"/>
        <w:gridCol w:w="398"/>
        <w:gridCol w:w="1163"/>
        <w:gridCol w:w="457"/>
        <w:gridCol w:w="1028"/>
        <w:gridCol w:w="696"/>
        <w:gridCol w:w="602"/>
      </w:tblGrid>
      <w:tr w:rsidR="006E51FF" w:rsidRPr="006E51FF" w14:paraId="33A0F63C" w14:textId="77777777" w:rsidTr="006E51FF">
        <w:trPr>
          <w:gridAfter w:val="1"/>
          <w:wAfter w:w="602" w:type="dxa"/>
          <w:trHeight w:val="29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2FF7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E4BA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B725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DEC7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7E69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87BD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58C5" w14:textId="77777777" w:rsid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C0F41D4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51F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Приложение № 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27B3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D506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1FF" w:rsidRPr="006E51FF" w14:paraId="64782846" w14:textId="77777777" w:rsidTr="006E51FF">
        <w:trPr>
          <w:gridAfter w:val="1"/>
          <w:wAfter w:w="602" w:type="dxa"/>
          <w:trHeight w:val="24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3856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06BC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2107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F55E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D93C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B493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6D2E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Порядку составления, утверждения и ведения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4844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51FF" w:rsidRPr="006E51FF" w14:paraId="65E3DB8A" w14:textId="77777777" w:rsidTr="006E51FF">
        <w:trPr>
          <w:gridAfter w:val="1"/>
          <w:wAfter w:w="602" w:type="dxa"/>
          <w:trHeight w:val="24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01E2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2FFD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E48A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3DA1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0582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12A9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AD59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бюджетных смет администрации </w:t>
            </w:r>
            <w:proofErr w:type="spellStart"/>
            <w:r w:rsidR="00931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Лоховского</w:t>
            </w:r>
            <w:proofErr w:type="spellEnd"/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</w:t>
            </w:r>
          </w:p>
        </w:tc>
      </w:tr>
      <w:tr w:rsidR="006E51FF" w:rsidRPr="006E51FF" w14:paraId="797EFE4A" w14:textId="77777777" w:rsidTr="006E51FF">
        <w:trPr>
          <w:gridAfter w:val="1"/>
          <w:wAfter w:w="602" w:type="dxa"/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1D6A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5503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FDFA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27E7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98B7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8F7A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23D9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 и подведомственных ей казенных учреждений</w:t>
            </w:r>
          </w:p>
        </w:tc>
      </w:tr>
      <w:tr w:rsidR="006E51FF" w:rsidRPr="006E51FF" w14:paraId="4119B35C" w14:textId="77777777" w:rsidTr="006E51FF">
        <w:trPr>
          <w:gridAfter w:val="1"/>
          <w:wAfter w:w="602" w:type="dxa"/>
          <w:trHeight w:val="24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6182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7F2F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0870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8CC6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6AD5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6497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CE53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F4FC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2F2E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CF91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1FF" w:rsidRPr="006E51FF" w14:paraId="75CDD349" w14:textId="77777777" w:rsidTr="006E51FF">
        <w:trPr>
          <w:gridAfter w:val="1"/>
          <w:wAfter w:w="602" w:type="dxa"/>
          <w:trHeight w:val="29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A76B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62EE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FAA2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FF34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4C61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DA95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92EC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УТВЕРЖДАЮ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26E6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241E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4F38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1FF" w:rsidRPr="006E51FF" w14:paraId="14B99BE3" w14:textId="77777777" w:rsidTr="006E51FF">
        <w:trPr>
          <w:gridAfter w:val="1"/>
          <w:wAfter w:w="602" w:type="dxa"/>
          <w:trHeight w:val="24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7D58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937A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888F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BC99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33F1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6FC7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0D39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Глава </w:t>
            </w:r>
            <w:proofErr w:type="spellStart"/>
            <w:r w:rsidR="00931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Лоховского</w:t>
            </w:r>
            <w:proofErr w:type="spellEnd"/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F4CA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51FF" w:rsidRPr="006E51FF" w14:paraId="481AFACB" w14:textId="77777777" w:rsidTr="006E51FF">
        <w:trPr>
          <w:gridAfter w:val="1"/>
          <w:wAfter w:w="602" w:type="dxa"/>
          <w:trHeight w:val="29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22C7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FD2D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977A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09AC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E9F9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AACF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8743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                ___________________________</w:t>
            </w:r>
          </w:p>
        </w:tc>
      </w:tr>
      <w:tr w:rsidR="006E51FF" w:rsidRPr="006E51FF" w14:paraId="0EC94CC7" w14:textId="77777777" w:rsidTr="006E51FF">
        <w:trPr>
          <w:gridAfter w:val="1"/>
          <w:wAfter w:w="602" w:type="dxa"/>
          <w:trHeight w:val="29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41556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36B0A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E66EE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F7B86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28CF5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68591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F0189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ADA56" w14:textId="77777777" w:rsidR="006E51FF" w:rsidRPr="006E51FF" w:rsidRDefault="006E51FF" w:rsidP="006E5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расшифровка подписи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6C892" w14:textId="77777777" w:rsidR="006E51FF" w:rsidRPr="006E51FF" w:rsidRDefault="006E51FF" w:rsidP="006E5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E51FF" w:rsidRPr="006E51FF" w14:paraId="37D0EB5D" w14:textId="77777777" w:rsidTr="006E51FF">
        <w:trPr>
          <w:gridAfter w:val="1"/>
          <w:wAfter w:w="602" w:type="dxa"/>
          <w:trHeight w:val="24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3506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1301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CF74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508E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595C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0F56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4C2E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"______"  __________________ 20___г.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56CF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51FF" w:rsidRPr="006E51FF" w14:paraId="2F2BCA99" w14:textId="77777777" w:rsidTr="006E51FF">
        <w:trPr>
          <w:gridAfter w:val="1"/>
          <w:wAfter w:w="602" w:type="dxa"/>
          <w:trHeight w:val="24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100C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7E37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E65D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4438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E84A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57D1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CD36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53C1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E35C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2EDE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1FF" w:rsidRPr="006E51FF" w14:paraId="7EF91289" w14:textId="77777777" w:rsidTr="006E51FF">
        <w:trPr>
          <w:gridAfter w:val="1"/>
          <w:wAfter w:w="602" w:type="dxa"/>
          <w:trHeight w:val="24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2227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1273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AF47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070A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F915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4410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04CF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61BA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DEF6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344C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1FF" w:rsidRPr="006E51FF" w14:paraId="703266FF" w14:textId="77777777" w:rsidTr="006E51FF">
        <w:trPr>
          <w:gridAfter w:val="1"/>
          <w:wAfter w:w="602" w:type="dxa"/>
          <w:trHeight w:val="364"/>
        </w:trPr>
        <w:tc>
          <w:tcPr>
            <w:tcW w:w="153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0430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бюджетной сметы на 20_____ год и плановый период ___________ годов</w:t>
            </w:r>
          </w:p>
        </w:tc>
      </w:tr>
      <w:tr w:rsidR="006E51FF" w:rsidRPr="006E51FF" w14:paraId="7D4CE231" w14:textId="77777777" w:rsidTr="006E51FF">
        <w:trPr>
          <w:gridAfter w:val="1"/>
          <w:wAfter w:w="602" w:type="dxa"/>
          <w:trHeight w:val="364"/>
        </w:trPr>
        <w:tc>
          <w:tcPr>
            <w:tcW w:w="153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425D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"____" ____________________ 20____г.</w:t>
            </w:r>
          </w:p>
        </w:tc>
      </w:tr>
      <w:tr w:rsidR="006E51FF" w:rsidRPr="006E51FF" w14:paraId="7E3B95C2" w14:textId="77777777" w:rsidTr="006E51FF">
        <w:trPr>
          <w:gridAfter w:val="1"/>
          <w:wAfter w:w="602" w:type="dxa"/>
          <w:trHeight w:val="24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6E09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090A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A032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76A7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D25D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10A1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B7F8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89E0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15B0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ED6F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6E51FF" w:rsidRPr="006E51FF" w14:paraId="28CE5DC2" w14:textId="77777777" w:rsidTr="006E51FF">
        <w:trPr>
          <w:gridAfter w:val="1"/>
          <w:wAfter w:w="602" w:type="dxa"/>
          <w:trHeight w:val="24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3CE5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FC1F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36C8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8ADE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5C49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3D1B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ED74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6144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5DA6" w14:textId="77777777" w:rsidR="006E51FF" w:rsidRPr="006E51FF" w:rsidRDefault="006E51FF" w:rsidP="006E5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по ОКУД</w:t>
            </w:r>
          </w:p>
        </w:tc>
        <w:tc>
          <w:tcPr>
            <w:tcW w:w="1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6B05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0501012</w:t>
            </w:r>
          </w:p>
        </w:tc>
      </w:tr>
      <w:tr w:rsidR="006E51FF" w:rsidRPr="006E51FF" w14:paraId="7474FC07" w14:textId="77777777" w:rsidTr="006E51FF">
        <w:trPr>
          <w:gridAfter w:val="1"/>
          <w:wAfter w:w="602" w:type="dxa"/>
          <w:trHeight w:val="29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A522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D207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5E17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26275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14FE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4318" w14:textId="77777777" w:rsidR="006E51FF" w:rsidRPr="006E51FF" w:rsidRDefault="006E51FF" w:rsidP="006E5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BBFE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E51FF" w:rsidRPr="006E51FF" w14:paraId="19E7159A" w14:textId="77777777" w:rsidTr="006E51FF">
        <w:trPr>
          <w:gridAfter w:val="1"/>
          <w:wAfter w:w="602" w:type="dxa"/>
          <w:trHeight w:val="24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82F1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2EB1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1FA8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C4454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0B41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940D" w14:textId="77777777" w:rsidR="006E51FF" w:rsidRPr="006E51FF" w:rsidRDefault="006E51FF" w:rsidP="006E5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ОКПО</w:t>
            </w:r>
          </w:p>
        </w:tc>
        <w:tc>
          <w:tcPr>
            <w:tcW w:w="1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B5F3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E51FF" w:rsidRPr="006E51FF" w14:paraId="22F635B1" w14:textId="77777777" w:rsidTr="006E51FF">
        <w:trPr>
          <w:gridAfter w:val="1"/>
          <w:wAfter w:w="602" w:type="dxa"/>
          <w:trHeight w:val="247"/>
        </w:trPr>
        <w:tc>
          <w:tcPr>
            <w:tcW w:w="4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851E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B75F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EB1CB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A35E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3932" w14:textId="77777777" w:rsidR="006E51FF" w:rsidRPr="006E51FF" w:rsidRDefault="006E51FF" w:rsidP="006E5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0A4E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E51FF" w:rsidRPr="006E51FF" w14:paraId="203EA4A9" w14:textId="77777777" w:rsidTr="006E51FF">
        <w:trPr>
          <w:gridAfter w:val="1"/>
          <w:wAfter w:w="602" w:type="dxa"/>
          <w:trHeight w:val="24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9B98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измерения: руб.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FD53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0A3A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524C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17EE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FBFF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4D1E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2589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9DA2" w14:textId="77777777" w:rsidR="006E51FF" w:rsidRPr="006E51FF" w:rsidRDefault="006E51FF" w:rsidP="006E5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ОКАТО</w:t>
            </w:r>
          </w:p>
        </w:tc>
        <w:tc>
          <w:tcPr>
            <w:tcW w:w="1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37C7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E51FF" w:rsidRPr="006E51FF" w14:paraId="75F8E8B3" w14:textId="77777777" w:rsidTr="006E51FF">
        <w:trPr>
          <w:gridAfter w:val="1"/>
          <w:wAfter w:w="602" w:type="dxa"/>
          <w:trHeight w:val="24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B94B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3A2E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B892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AC47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0792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358B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F69B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5B5F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14CB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7BF4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1FF" w:rsidRPr="006E51FF" w14:paraId="5F9DA813" w14:textId="77777777" w:rsidTr="006E51FF">
        <w:trPr>
          <w:gridAfter w:val="1"/>
          <w:wAfter w:w="602" w:type="dxa"/>
          <w:trHeight w:val="24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098B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16B3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59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6BEE0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55CB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на очередной финансовый год</w:t>
            </w:r>
          </w:p>
        </w:tc>
        <w:tc>
          <w:tcPr>
            <w:tcW w:w="3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90BFC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на плановый период</w:t>
            </w:r>
          </w:p>
        </w:tc>
      </w:tr>
      <w:tr w:rsidR="006E51FF" w:rsidRPr="006E51FF" w14:paraId="1A71CD71" w14:textId="77777777" w:rsidTr="006E51FF">
        <w:trPr>
          <w:gridAfter w:val="1"/>
          <w:wAfter w:w="602" w:type="dxa"/>
          <w:trHeight w:val="509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5BF8A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1D46C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EB0E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раздела</w:t>
            </w:r>
          </w:p>
        </w:tc>
        <w:tc>
          <w:tcPr>
            <w:tcW w:w="12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5E4A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подраздела</w:t>
            </w:r>
          </w:p>
        </w:tc>
        <w:tc>
          <w:tcPr>
            <w:tcW w:w="1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0D6F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статьи</w:t>
            </w:r>
          </w:p>
        </w:tc>
        <w:tc>
          <w:tcPr>
            <w:tcW w:w="10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18E9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вида расходов</w:t>
            </w:r>
          </w:p>
        </w:tc>
        <w:tc>
          <w:tcPr>
            <w:tcW w:w="1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AEB0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1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45C26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FD8D8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финансовый год +1</w:t>
            </w:r>
          </w:p>
        </w:tc>
        <w:tc>
          <w:tcPr>
            <w:tcW w:w="1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EDBC4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финансовый год +2</w:t>
            </w:r>
          </w:p>
        </w:tc>
      </w:tr>
      <w:tr w:rsidR="006E51FF" w:rsidRPr="006E51FF" w14:paraId="00B0CDD2" w14:textId="77777777" w:rsidTr="006E51FF">
        <w:trPr>
          <w:gridAfter w:val="1"/>
          <w:wAfter w:w="602" w:type="dxa"/>
          <w:trHeight w:val="509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3165C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D84A4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64A6B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9F3E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70C75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58C98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F5D84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35092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6C3AD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9BD9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51FF" w:rsidRPr="006E51FF" w14:paraId="2C54D49A" w14:textId="77777777" w:rsidTr="006E51FF">
        <w:trPr>
          <w:gridAfter w:val="1"/>
          <w:wAfter w:w="602" w:type="dxa"/>
          <w:trHeight w:val="24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499AE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85805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57273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47192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5AA51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3D76F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C6BA2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9E311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8EC61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F99E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6E51FF" w:rsidRPr="006E51FF" w14:paraId="0DD58A1E" w14:textId="77777777" w:rsidTr="006E51FF">
        <w:trPr>
          <w:gridAfter w:val="1"/>
          <w:wAfter w:w="602" w:type="dxa"/>
          <w:trHeight w:val="24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CE63F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9D19B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B1588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5BD4D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C03F9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1287E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B5D16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F03BD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F2F1E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F7A5A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E51FF" w:rsidRPr="006E51FF" w14:paraId="1452BB93" w14:textId="77777777" w:rsidTr="006E51FF">
        <w:trPr>
          <w:gridAfter w:val="1"/>
          <w:wAfter w:w="602" w:type="dxa"/>
          <w:trHeight w:val="24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055F2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E15D4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85BF4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C75E3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33B91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0E2B3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5A946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B9769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C345E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1CDD9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E51FF" w:rsidRPr="006E51FF" w14:paraId="60759D88" w14:textId="77777777" w:rsidTr="006E51FF">
        <w:trPr>
          <w:gridAfter w:val="1"/>
          <w:wAfter w:w="602" w:type="dxa"/>
          <w:trHeight w:val="24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2C3A7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8C1EC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455EB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11ABF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BED53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C5E1F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3A45B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4E969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B3D63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EBA15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E51FF" w:rsidRPr="006E51FF" w14:paraId="2DF5A5C7" w14:textId="77777777" w:rsidTr="006E51FF">
        <w:trPr>
          <w:gridAfter w:val="1"/>
          <w:wAfter w:w="602" w:type="dxa"/>
          <w:trHeight w:val="24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4572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F47E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4397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CC14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D509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95D5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E4DF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0658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34D0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D70B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1FF" w:rsidRPr="006E51FF" w14:paraId="61A09DB1" w14:textId="77777777" w:rsidTr="006E51FF">
        <w:trPr>
          <w:gridAfter w:val="1"/>
          <w:wAfter w:w="602" w:type="dxa"/>
          <w:trHeight w:val="350"/>
        </w:trPr>
        <w:tc>
          <w:tcPr>
            <w:tcW w:w="5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58288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80EF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2F63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           _______________________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A549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9D77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1FF" w:rsidRPr="006E51FF" w14:paraId="385D7E0F" w14:textId="77777777" w:rsidTr="006E51FF">
        <w:trPr>
          <w:gridAfter w:val="1"/>
          <w:wAfter w:w="602" w:type="dxa"/>
          <w:trHeight w:val="21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89BB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C37F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9C94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B182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9699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6BA3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расшифровка подписи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0FF4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BEE9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BE1E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1FF" w:rsidRPr="006E51FF" w14:paraId="0CAA4637" w14:textId="77777777" w:rsidTr="006E51FF">
        <w:trPr>
          <w:gridAfter w:val="1"/>
          <w:wAfter w:w="602" w:type="dxa"/>
          <w:trHeight w:val="24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D459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3E6F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5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1BF1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              _______________________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AA83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6C1C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1FF" w:rsidRPr="006E51FF" w14:paraId="7E440561" w14:textId="77777777" w:rsidTr="006E51FF">
        <w:trPr>
          <w:gridAfter w:val="1"/>
          <w:wAfter w:w="602" w:type="dxa"/>
          <w:trHeight w:val="21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6FDD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60DA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2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76DE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FD3D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расшифровка подписи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D7C9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36EC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F424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1FF" w:rsidRPr="006E51FF" w14:paraId="445B79AE" w14:textId="77777777" w:rsidTr="006E51FF">
        <w:trPr>
          <w:trHeight w:val="291"/>
        </w:trPr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67A2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5C0A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A939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D563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FD1A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8285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0B5F" w14:textId="77777777" w:rsid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3F71A4D" w14:textId="77777777" w:rsid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9B8A6D5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E51FF">
              <w:rPr>
                <w:rFonts w:ascii="Times New Roman" w:eastAsia="Times New Roman" w:hAnsi="Times New Roman" w:cs="Times New Roman"/>
                <w:b/>
                <w:bCs/>
              </w:rPr>
              <w:t>Приложение № 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0F51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A3BE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1FF" w:rsidRPr="006E51FF" w14:paraId="4A620C15" w14:textId="77777777" w:rsidTr="006E51FF">
        <w:trPr>
          <w:trHeight w:val="247"/>
        </w:trPr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D0E5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9C03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E91E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0F6D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6ED0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ED78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C825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Порядку составления, утверждения и ведения</w:t>
            </w:r>
          </w:p>
        </w:tc>
      </w:tr>
      <w:tr w:rsidR="006E51FF" w:rsidRPr="006E51FF" w14:paraId="6DDAE843" w14:textId="77777777" w:rsidTr="006E51FF">
        <w:trPr>
          <w:trHeight w:val="247"/>
        </w:trPr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56E6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8428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BAC4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A893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F22A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E8E2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05B6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бюджетных смет администрации </w:t>
            </w:r>
            <w:proofErr w:type="spellStart"/>
            <w:r w:rsidR="00931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Лоховского</w:t>
            </w:r>
            <w:proofErr w:type="spellEnd"/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</w:t>
            </w:r>
          </w:p>
        </w:tc>
      </w:tr>
      <w:tr w:rsidR="006E51FF" w:rsidRPr="006E51FF" w14:paraId="0F2BAC8D" w14:textId="77777777" w:rsidTr="006E51FF">
        <w:trPr>
          <w:trHeight w:val="270"/>
        </w:trPr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47AF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A312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C09C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EDB3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BB61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396D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E57D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 и подведомственных ей казенных учреждений</w:t>
            </w:r>
          </w:p>
        </w:tc>
      </w:tr>
      <w:tr w:rsidR="006E51FF" w:rsidRPr="006E51FF" w14:paraId="591C7D76" w14:textId="77777777" w:rsidTr="006E51FF">
        <w:trPr>
          <w:trHeight w:val="247"/>
        </w:trPr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6349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94A0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A54D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5976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B938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5968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D03B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6563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6DD7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BA15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1FF" w:rsidRPr="006E51FF" w14:paraId="50A9B1FC" w14:textId="77777777" w:rsidTr="006E51FF">
        <w:trPr>
          <w:trHeight w:val="291"/>
        </w:trPr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FCCC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EB49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2CCD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BA26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F915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53B9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C9C8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УТВЕРЖДАЮ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D4DF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5956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086A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1FF" w:rsidRPr="006E51FF" w14:paraId="31709E76" w14:textId="77777777" w:rsidTr="006E51FF">
        <w:trPr>
          <w:trHeight w:val="247"/>
        </w:trPr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E478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93DB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FE3D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6785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0872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E0EC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909C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Глава </w:t>
            </w:r>
            <w:proofErr w:type="spellStart"/>
            <w:r w:rsidR="00931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Лоховского</w:t>
            </w:r>
            <w:proofErr w:type="spellEnd"/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601B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51FF" w:rsidRPr="006E51FF" w14:paraId="1E2A17B6" w14:textId="77777777" w:rsidTr="006E51FF">
        <w:trPr>
          <w:trHeight w:val="247"/>
        </w:trPr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E69D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F564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EDCB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773C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279F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A4AD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8573D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7A98F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AA17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51FF" w:rsidRPr="006E51FF" w14:paraId="5CEAF858" w14:textId="77777777" w:rsidTr="006E51FF">
        <w:trPr>
          <w:trHeight w:val="291"/>
        </w:trPr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C7569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1243F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85C53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ADB62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F028F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21E7D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862AD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3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E4256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расшифровка подписи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3E5FC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E51FF" w:rsidRPr="006E51FF" w14:paraId="33FD130B" w14:textId="77777777" w:rsidTr="006E51FF">
        <w:trPr>
          <w:trHeight w:val="247"/>
        </w:trPr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354A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323F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76F8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115D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EDA3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3951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AD9F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"______"  __________________ 20___г.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7464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51FF" w:rsidRPr="006E51FF" w14:paraId="784CB20D" w14:textId="77777777" w:rsidTr="006E51FF">
        <w:trPr>
          <w:trHeight w:val="247"/>
        </w:trPr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6A5C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0B55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B9C1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274F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E7D4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7999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A44B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B68C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08E1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686B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1FF" w:rsidRPr="006E51FF" w14:paraId="1290FA11" w14:textId="77777777" w:rsidTr="006E51FF">
        <w:trPr>
          <w:trHeight w:val="247"/>
        </w:trPr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8D1E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7D10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7507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5971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4453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2329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8AE1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88F1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7005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745D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1FF" w:rsidRPr="006E51FF" w14:paraId="5519C938" w14:textId="77777777" w:rsidTr="006E51FF">
        <w:trPr>
          <w:trHeight w:val="364"/>
        </w:trPr>
        <w:tc>
          <w:tcPr>
            <w:tcW w:w="159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0F67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Изменение №___показателей бюджетной сметы на 20_____ год и плановый период __________ годов</w:t>
            </w:r>
          </w:p>
        </w:tc>
      </w:tr>
      <w:tr w:rsidR="006E51FF" w:rsidRPr="006E51FF" w14:paraId="4907197E" w14:textId="77777777" w:rsidTr="006E51FF">
        <w:trPr>
          <w:trHeight w:val="364"/>
        </w:trPr>
        <w:tc>
          <w:tcPr>
            <w:tcW w:w="131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4B46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"____" ____________________ 20____г.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A5C7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ABF8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1FF" w:rsidRPr="006E51FF" w14:paraId="66933509" w14:textId="77777777" w:rsidTr="006E51FF">
        <w:trPr>
          <w:trHeight w:val="247"/>
        </w:trPr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CCCB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4F4D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28B8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FC54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E20F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0E20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AFB4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6135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1FC5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A99A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6E51FF" w:rsidRPr="006E51FF" w14:paraId="6D758DA9" w14:textId="77777777" w:rsidTr="006E51FF">
        <w:trPr>
          <w:trHeight w:val="247"/>
        </w:trPr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8E09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BB19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8106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C64D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7362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305F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8813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1965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FF07" w14:textId="77777777" w:rsidR="006E51FF" w:rsidRPr="006E51FF" w:rsidRDefault="006E51FF" w:rsidP="006E5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по ОКУД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6005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0501012</w:t>
            </w:r>
          </w:p>
        </w:tc>
      </w:tr>
      <w:tr w:rsidR="006E51FF" w:rsidRPr="006E51FF" w14:paraId="48B1AA43" w14:textId="77777777" w:rsidTr="006E51FF">
        <w:trPr>
          <w:trHeight w:val="291"/>
        </w:trPr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712C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772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A8AAA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61E4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4244" w14:textId="77777777" w:rsidR="006E51FF" w:rsidRPr="006E51FF" w:rsidRDefault="006E51FF" w:rsidP="006E5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0DC2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E51FF" w:rsidRPr="006E51FF" w14:paraId="227C3B01" w14:textId="77777777" w:rsidTr="006E51FF">
        <w:trPr>
          <w:trHeight w:val="247"/>
        </w:trPr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9D8F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77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27341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6B90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6355" w14:textId="77777777" w:rsidR="006E51FF" w:rsidRPr="006E51FF" w:rsidRDefault="006E51FF" w:rsidP="006E5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ОКПО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7CA3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E51FF" w:rsidRPr="006E51FF" w14:paraId="06B39309" w14:textId="77777777" w:rsidTr="006E51FF">
        <w:trPr>
          <w:trHeight w:val="247"/>
        </w:trPr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5B46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7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A51F7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39CA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B1AE" w14:textId="77777777" w:rsidR="006E51FF" w:rsidRPr="006E51FF" w:rsidRDefault="006E51FF" w:rsidP="006E5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3BFF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E51FF" w:rsidRPr="006E51FF" w14:paraId="7EA3D5C9" w14:textId="77777777" w:rsidTr="006E51FF">
        <w:trPr>
          <w:trHeight w:val="247"/>
        </w:trPr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7B3D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измерения: руб.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AB21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CDE7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0A9C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C788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837A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9559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2963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7B54" w14:textId="77777777" w:rsidR="006E51FF" w:rsidRPr="006E51FF" w:rsidRDefault="006E51FF" w:rsidP="006E5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ОКАТО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207A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E51FF" w:rsidRPr="006E51FF" w14:paraId="3210DD12" w14:textId="77777777" w:rsidTr="006E51FF">
        <w:trPr>
          <w:trHeight w:val="247"/>
        </w:trPr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8EAE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A36C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239B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9BB7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B457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46EC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92FE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EA25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7F69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9D43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1FF" w:rsidRPr="006E51FF" w14:paraId="52A83087" w14:textId="77777777" w:rsidTr="006E51FF">
        <w:trPr>
          <w:trHeight w:val="247"/>
        </w:trPr>
        <w:tc>
          <w:tcPr>
            <w:tcW w:w="3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CB30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CD7F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68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71E7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92EB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на очередной финансовый год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71FB5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на плановый период</w:t>
            </w:r>
          </w:p>
        </w:tc>
      </w:tr>
      <w:tr w:rsidR="006E51FF" w:rsidRPr="006E51FF" w14:paraId="1165CD06" w14:textId="77777777" w:rsidTr="006E51FF">
        <w:trPr>
          <w:trHeight w:val="583"/>
        </w:trPr>
        <w:tc>
          <w:tcPr>
            <w:tcW w:w="3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A99B7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7BFD2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B9EC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раздела</w:t>
            </w:r>
          </w:p>
        </w:tc>
        <w:tc>
          <w:tcPr>
            <w:tcW w:w="11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7C62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подраздела</w:t>
            </w:r>
          </w:p>
        </w:tc>
        <w:tc>
          <w:tcPr>
            <w:tcW w:w="13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99CA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целевой статьи</w:t>
            </w:r>
          </w:p>
        </w:tc>
        <w:tc>
          <w:tcPr>
            <w:tcW w:w="13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9A39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вида расходов</w:t>
            </w:r>
          </w:p>
        </w:tc>
        <w:tc>
          <w:tcPr>
            <w:tcW w:w="19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4D40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9A92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A9281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финансовый год +1</w:t>
            </w:r>
          </w:p>
        </w:tc>
        <w:tc>
          <w:tcPr>
            <w:tcW w:w="12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332EE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финансовый год +2</w:t>
            </w:r>
          </w:p>
        </w:tc>
      </w:tr>
      <w:tr w:rsidR="006E51FF" w:rsidRPr="006E51FF" w14:paraId="75D00090" w14:textId="77777777" w:rsidTr="006E51FF">
        <w:trPr>
          <w:trHeight w:val="509"/>
        </w:trPr>
        <w:tc>
          <w:tcPr>
            <w:tcW w:w="3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71CB3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4B760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A822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D40E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DD4D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A000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0EF59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B10E2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88FD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3869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51FF" w:rsidRPr="006E51FF" w14:paraId="1CB0913C" w14:textId="77777777" w:rsidTr="006E51FF">
        <w:trPr>
          <w:trHeight w:val="247"/>
        </w:trPr>
        <w:tc>
          <w:tcPr>
            <w:tcW w:w="3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28E38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6E891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4BD92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95B0A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64FAD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B4670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9FF13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B1ADA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D15A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1DFF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6E51FF" w:rsidRPr="006E51FF" w14:paraId="226CFF16" w14:textId="77777777" w:rsidTr="006E51FF">
        <w:trPr>
          <w:trHeight w:val="247"/>
        </w:trPr>
        <w:tc>
          <w:tcPr>
            <w:tcW w:w="3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07D38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09FB1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B14AE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526B6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AE33E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C942C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D1CDF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97C64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D8F5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CD33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E51FF" w:rsidRPr="006E51FF" w14:paraId="7E52578D" w14:textId="77777777" w:rsidTr="006E51FF">
        <w:trPr>
          <w:trHeight w:val="247"/>
        </w:trPr>
        <w:tc>
          <w:tcPr>
            <w:tcW w:w="3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2C0F7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192A2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30E98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3AA79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FA1D9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0DD05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BE4D4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674F5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899C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FEC3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E51FF" w:rsidRPr="006E51FF" w14:paraId="601875AA" w14:textId="77777777" w:rsidTr="006E51FF">
        <w:trPr>
          <w:trHeight w:val="247"/>
        </w:trPr>
        <w:tc>
          <w:tcPr>
            <w:tcW w:w="3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5BED3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66F34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513D4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6821C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A3AB3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AA649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A46BE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8BA1E" w14:textId="77777777" w:rsidR="006E51FF" w:rsidRPr="006E51FF" w:rsidRDefault="006E51FF" w:rsidP="006E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FB9A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E93C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E51FF" w:rsidRPr="006E51FF" w14:paraId="44A90C38" w14:textId="77777777" w:rsidTr="006E51FF">
        <w:trPr>
          <w:trHeight w:val="247"/>
        </w:trPr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F6EA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4805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DFEE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6788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9D7B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3FB0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3221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0B1B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F30A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6D25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1FF" w:rsidRPr="006E51FF" w14:paraId="1769FA02" w14:textId="77777777" w:rsidTr="006E51FF">
        <w:trPr>
          <w:trHeight w:val="350"/>
        </w:trPr>
        <w:tc>
          <w:tcPr>
            <w:tcW w:w="5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689C7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4B12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B8B9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    ___________________________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5A1D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DA42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1FF" w:rsidRPr="006E51FF" w14:paraId="7AA122B4" w14:textId="77777777" w:rsidTr="006E51FF">
        <w:trPr>
          <w:trHeight w:val="247"/>
        </w:trPr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E502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661B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CE42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9982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00C4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58AA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3618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035F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2662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5366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1FF" w:rsidRPr="006E51FF" w14:paraId="28450E7F" w14:textId="77777777" w:rsidTr="006E51FF">
        <w:trPr>
          <w:trHeight w:val="247"/>
        </w:trPr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4B81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3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4DF0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6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9AE6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   ___________________________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3191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4125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1FF" w:rsidRPr="006E51FF" w14:paraId="6A48AFC7" w14:textId="77777777" w:rsidTr="006E51FF">
        <w:trPr>
          <w:trHeight w:val="247"/>
        </w:trPr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E0BF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EB95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980E" w14:textId="77777777" w:rsidR="006E51FF" w:rsidRPr="006E51FF" w:rsidRDefault="006E51FF" w:rsidP="006E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44A1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расшифровка подписи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8B69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1A75" w14:textId="77777777" w:rsidR="006E51FF" w:rsidRPr="006E51FF" w:rsidRDefault="006E51FF" w:rsidP="006E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18C44C1" w14:textId="77777777" w:rsidR="009C4579" w:rsidRPr="009C4579" w:rsidRDefault="009C4579" w:rsidP="009C45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9C4579" w:rsidRPr="009C4579" w:rsidSect="006E51FF">
      <w:pgSz w:w="16838" w:h="11906" w:orient="landscape"/>
      <w:pgMar w:top="993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E5812" w14:textId="77777777" w:rsidR="00016D06" w:rsidRDefault="00016D06" w:rsidP="00164DE1">
      <w:pPr>
        <w:spacing w:after="0" w:line="240" w:lineRule="auto"/>
      </w:pPr>
      <w:r>
        <w:separator/>
      </w:r>
    </w:p>
  </w:endnote>
  <w:endnote w:type="continuationSeparator" w:id="0">
    <w:p w14:paraId="7EB20038" w14:textId="77777777" w:rsidR="00016D06" w:rsidRDefault="00016D06" w:rsidP="0016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642E1" w14:textId="77777777" w:rsidR="00016D06" w:rsidRDefault="00016D06" w:rsidP="00164DE1">
      <w:pPr>
        <w:spacing w:after="0" w:line="240" w:lineRule="auto"/>
      </w:pPr>
      <w:r>
        <w:separator/>
      </w:r>
    </w:p>
  </w:footnote>
  <w:footnote w:type="continuationSeparator" w:id="0">
    <w:p w14:paraId="6F165404" w14:textId="77777777" w:rsidR="00016D06" w:rsidRDefault="00016D06" w:rsidP="00164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32749"/>
      <w:docPartObj>
        <w:docPartGallery w:val="Page Numbers (Top of Page)"/>
        <w:docPartUnique/>
      </w:docPartObj>
    </w:sdtPr>
    <w:sdtEndPr/>
    <w:sdtContent>
      <w:p w14:paraId="62EBD7B8" w14:textId="77777777" w:rsidR="00164DE1" w:rsidRDefault="001B3B0E" w:rsidP="00164DE1">
        <w:pPr>
          <w:pStyle w:val="a4"/>
          <w:jc w:val="center"/>
        </w:pPr>
        <w:r>
          <w:rPr>
            <w:noProof/>
          </w:rPr>
          <w:fldChar w:fldCharType="begin"/>
        </w:r>
        <w:r w:rsidR="00FF272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765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1235E"/>
    <w:multiLevelType w:val="hybridMultilevel"/>
    <w:tmpl w:val="669A8204"/>
    <w:lvl w:ilvl="0" w:tplc="2C0C1254">
      <w:start w:val="1"/>
      <w:numFmt w:val="decimal"/>
      <w:suff w:val="space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9130224"/>
    <w:multiLevelType w:val="multilevel"/>
    <w:tmpl w:val="DBDC1D42"/>
    <w:lvl w:ilvl="0">
      <w:start w:val="1"/>
      <w:numFmt w:val="decimal"/>
      <w:suff w:val="space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6FA845AD"/>
    <w:multiLevelType w:val="hybridMultilevel"/>
    <w:tmpl w:val="13AE689E"/>
    <w:lvl w:ilvl="0" w:tplc="B6683052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579"/>
    <w:rsid w:val="00016D06"/>
    <w:rsid w:val="000931F1"/>
    <w:rsid w:val="00164DE1"/>
    <w:rsid w:val="001B3B0E"/>
    <w:rsid w:val="00233FC5"/>
    <w:rsid w:val="0025575F"/>
    <w:rsid w:val="002A24BB"/>
    <w:rsid w:val="002D3793"/>
    <w:rsid w:val="003F7DFF"/>
    <w:rsid w:val="00437AD2"/>
    <w:rsid w:val="00450711"/>
    <w:rsid w:val="00537F65"/>
    <w:rsid w:val="00547651"/>
    <w:rsid w:val="00574489"/>
    <w:rsid w:val="005A6732"/>
    <w:rsid w:val="005E43C2"/>
    <w:rsid w:val="006E51FF"/>
    <w:rsid w:val="007B35EA"/>
    <w:rsid w:val="008509F4"/>
    <w:rsid w:val="00852BE3"/>
    <w:rsid w:val="00855134"/>
    <w:rsid w:val="00880620"/>
    <w:rsid w:val="008A5726"/>
    <w:rsid w:val="008F29E1"/>
    <w:rsid w:val="00931CA9"/>
    <w:rsid w:val="00973018"/>
    <w:rsid w:val="009A6D8E"/>
    <w:rsid w:val="009C4579"/>
    <w:rsid w:val="00A0034A"/>
    <w:rsid w:val="00C3165F"/>
    <w:rsid w:val="00C73110"/>
    <w:rsid w:val="00C76586"/>
    <w:rsid w:val="00CF14FA"/>
    <w:rsid w:val="00D26BC6"/>
    <w:rsid w:val="00E77CCD"/>
    <w:rsid w:val="00FF2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2F1C"/>
  <w15:docId w15:val="{59F685E6-FD37-455D-B8E1-54A8D5F4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5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4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4DE1"/>
  </w:style>
  <w:style w:type="paragraph" w:styleId="a6">
    <w:name w:val="footer"/>
    <w:basedOn w:val="a"/>
    <w:link w:val="a7"/>
    <w:uiPriority w:val="99"/>
    <w:semiHidden/>
    <w:unhideWhenUsed/>
    <w:rsid w:val="00164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4DE1"/>
  </w:style>
  <w:style w:type="paragraph" w:styleId="a8">
    <w:name w:val="Balloon Text"/>
    <w:basedOn w:val="a"/>
    <w:link w:val="a9"/>
    <w:uiPriority w:val="99"/>
    <w:semiHidden/>
    <w:unhideWhenUsed/>
    <w:rsid w:val="005E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158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81731.1400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81731.1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4610396.999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2019-04-22T08:09:00Z</cp:lastPrinted>
  <dcterms:created xsi:type="dcterms:W3CDTF">2022-02-25T04:23:00Z</dcterms:created>
  <dcterms:modified xsi:type="dcterms:W3CDTF">2022-03-01T09:24:00Z</dcterms:modified>
</cp:coreProperties>
</file>